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283E8" w14:textId="77777777" w:rsidR="00920F4C" w:rsidRPr="00920F4C" w:rsidRDefault="00920F4C" w:rsidP="00920F4C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jc w:val="right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920F4C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Приложение</w:t>
      </w:r>
      <w:r w:rsidRPr="00920F4C">
        <w:rPr>
          <w:rFonts w:ascii="Times New Roman" w:eastAsia="Times New Roman" w:hAnsi="Times New Roman" w:cs="Times New Roman"/>
          <w:spacing w:val="22"/>
          <w:w w:val="90"/>
          <w:sz w:val="28"/>
          <w:szCs w:val="28"/>
          <w:lang w:eastAsia="ru-RU"/>
        </w:rPr>
        <w:t xml:space="preserve"> </w:t>
      </w:r>
      <w:r w:rsidRPr="00920F4C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12</w:t>
      </w:r>
    </w:p>
    <w:p w14:paraId="583B22D6" w14:textId="77777777" w:rsidR="00920F4C" w:rsidRPr="00920F4C" w:rsidRDefault="00920F4C" w:rsidP="00920F4C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85" w:lineRule="exact"/>
        <w:jc w:val="right"/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</w:pPr>
      <w:r w:rsidRPr="00920F4C">
        <w:rPr>
          <w:rFonts w:ascii="Times New Roman" w:eastAsia="Times New Roman" w:hAnsi="Times New Roman" w:cs="Times New Roman"/>
          <w:spacing w:val="-1"/>
          <w:w w:val="102"/>
          <w:sz w:val="28"/>
          <w:szCs w:val="28"/>
          <w:lang w:eastAsia="ru-RU"/>
        </w:rPr>
        <w:t>к приказ</w:t>
      </w:r>
      <w:r w:rsidRPr="00920F4C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у</w:t>
      </w:r>
      <w:r w:rsidRPr="00920F4C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920F4C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Департамента здравоохранения</w:t>
      </w:r>
    </w:p>
    <w:p w14:paraId="6FB4577D" w14:textId="77777777" w:rsidR="00920F4C" w:rsidRPr="00920F4C" w:rsidRDefault="00920F4C" w:rsidP="00920F4C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85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F4C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Ивановской области</w:t>
      </w:r>
    </w:p>
    <w:p w14:paraId="748D37E4" w14:textId="7537EC98" w:rsidR="00920F4C" w:rsidRPr="00920F4C" w:rsidRDefault="00B90B04" w:rsidP="00920F4C">
      <w:pPr>
        <w:widowControl w:val="0"/>
        <w:tabs>
          <w:tab w:val="left" w:pos="1610"/>
          <w:tab w:val="left" w:pos="2835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о</w:t>
      </w:r>
      <w:r w:rsidR="00920F4C" w:rsidRPr="00920F4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30.12.2020</w:t>
      </w:r>
      <w:r w:rsidR="00920F4C" w:rsidRPr="00920F4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ab/>
      </w:r>
      <w:r w:rsidR="00920F4C" w:rsidRPr="00920F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20F4C" w:rsidRPr="00920F4C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241</w:t>
      </w:r>
      <w:r w:rsidR="00920F4C" w:rsidRPr="00920F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14:paraId="68A60BCE" w14:textId="77777777" w:rsidR="00920F4C" w:rsidRPr="00920F4C" w:rsidRDefault="00920F4C" w:rsidP="00920F4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FBFEB" w14:textId="77777777" w:rsidR="00920F4C" w:rsidRPr="00920F4C" w:rsidRDefault="00920F4C" w:rsidP="00920F4C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E126B4B" w14:textId="77777777" w:rsidR="00920F4C" w:rsidRPr="00920F4C" w:rsidRDefault="00920F4C" w:rsidP="00920F4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53AAFCAE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AC705B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b/>
          <w:bCs/>
          <w:lang w:eastAsia="ru-RU"/>
        </w:rPr>
        <w:t>Регистрационный номер</w:t>
      </w:r>
      <w:r w:rsidRPr="00920F4C">
        <w:rPr>
          <w:rFonts w:ascii="Times New Roman" w:eastAsia="Times New Roman" w:hAnsi="Times New Roman" w:cs="Times New Roman"/>
          <w:lang w:eastAsia="ru-RU"/>
        </w:rPr>
        <w:t>___________________________           от ________________________</w:t>
      </w:r>
    </w:p>
    <w:p w14:paraId="2F5F4866" w14:textId="77777777" w:rsidR="00920F4C" w:rsidRPr="00920F4C" w:rsidRDefault="00920F4C" w:rsidP="00920F4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20F4C">
        <w:rPr>
          <w:rFonts w:ascii="Times New Roman" w:eastAsia="Calibri" w:hAnsi="Times New Roman" w:cs="Times New Roman"/>
          <w:sz w:val="18"/>
          <w:szCs w:val="18"/>
        </w:rPr>
        <w:t>заполняется Департаментом здравоохранения Ивановской области</w:t>
      </w:r>
    </w:p>
    <w:p w14:paraId="756935C3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0406955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 xml:space="preserve">В Департамент здравоохранения </w:t>
      </w:r>
    </w:p>
    <w:p w14:paraId="2215C682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>Ивановской области</w:t>
      </w:r>
    </w:p>
    <w:p w14:paraId="386D40E5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25F5899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0F4C">
        <w:rPr>
          <w:rFonts w:ascii="Times New Roman" w:eastAsia="Times New Roman" w:hAnsi="Times New Roman" w:cs="Times New Roman"/>
          <w:b/>
          <w:lang w:eastAsia="ru-RU"/>
        </w:rPr>
        <w:t xml:space="preserve">Заявление </w:t>
      </w:r>
    </w:p>
    <w:p w14:paraId="2ED6C365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 xml:space="preserve">о переоформлении лицензии на осуществление медицинской деятельности </w:t>
      </w:r>
    </w:p>
    <w:p w14:paraId="0012BD0E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 xml:space="preserve">(за исключением указанной деятельности, осуществляемой медицинскими организациями и другими </w:t>
      </w:r>
    </w:p>
    <w:p w14:paraId="69EB80E0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 xml:space="preserve">организациями, входящими в частную систему здравоохранения, на территории </w:t>
      </w:r>
    </w:p>
    <w:p w14:paraId="0ABBF376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>инновационного центра «Сколково</w:t>
      </w:r>
      <w:proofErr w:type="gramStart"/>
      <w:r w:rsidRPr="00920F4C">
        <w:rPr>
          <w:rFonts w:ascii="Times New Roman" w:eastAsia="Times New Roman" w:hAnsi="Times New Roman" w:cs="Times New Roman"/>
          <w:lang w:eastAsia="ru-RU"/>
        </w:rPr>
        <w:t>»)*</w:t>
      </w:r>
      <w:proofErr w:type="gramEnd"/>
    </w:p>
    <w:p w14:paraId="6777AE10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55D7E7D" w14:textId="2F63F1CC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>Регистрационный № _</w:t>
      </w:r>
      <w:r w:rsidR="00E95CE6">
        <w:rPr>
          <w:rFonts w:ascii="Times New Roman" w:eastAsia="Times New Roman" w:hAnsi="Times New Roman" w:cs="Times New Roman"/>
          <w:lang w:eastAsia="ru-RU"/>
        </w:rPr>
        <w:t>ЛО-37-01-000000</w:t>
      </w:r>
      <w:r w:rsidRPr="00920F4C">
        <w:rPr>
          <w:rFonts w:ascii="Times New Roman" w:eastAsia="Times New Roman" w:hAnsi="Times New Roman" w:cs="Times New Roman"/>
          <w:lang w:eastAsia="ru-RU"/>
        </w:rPr>
        <w:t>_______ лицензии на осуществление медицинской деятельности от «__</w:t>
      </w:r>
      <w:r w:rsidR="00E95CE6">
        <w:rPr>
          <w:rFonts w:ascii="Times New Roman" w:eastAsia="Times New Roman" w:hAnsi="Times New Roman" w:cs="Times New Roman"/>
          <w:lang w:eastAsia="ru-RU"/>
        </w:rPr>
        <w:t>01</w:t>
      </w:r>
      <w:r w:rsidRPr="00920F4C">
        <w:rPr>
          <w:rFonts w:ascii="Times New Roman" w:eastAsia="Times New Roman" w:hAnsi="Times New Roman" w:cs="Times New Roman"/>
          <w:lang w:eastAsia="ru-RU"/>
        </w:rPr>
        <w:t>________» _______</w:t>
      </w:r>
      <w:r w:rsidR="00E95CE6">
        <w:rPr>
          <w:rFonts w:ascii="Times New Roman" w:eastAsia="Times New Roman" w:hAnsi="Times New Roman" w:cs="Times New Roman"/>
          <w:lang w:eastAsia="ru-RU"/>
        </w:rPr>
        <w:t>января</w:t>
      </w:r>
      <w:r w:rsidRPr="00920F4C">
        <w:rPr>
          <w:rFonts w:ascii="Times New Roman" w:eastAsia="Times New Roman" w:hAnsi="Times New Roman" w:cs="Times New Roman"/>
          <w:lang w:eastAsia="ru-RU"/>
        </w:rPr>
        <w:t>_____________ 20_</w:t>
      </w:r>
      <w:r w:rsidR="00E95CE6">
        <w:rPr>
          <w:rFonts w:ascii="Times New Roman" w:eastAsia="Times New Roman" w:hAnsi="Times New Roman" w:cs="Times New Roman"/>
          <w:lang w:eastAsia="ru-RU"/>
        </w:rPr>
        <w:t>20</w:t>
      </w:r>
      <w:r w:rsidRPr="00920F4C">
        <w:rPr>
          <w:rFonts w:ascii="Times New Roman" w:eastAsia="Times New Roman" w:hAnsi="Times New Roman" w:cs="Times New Roman"/>
          <w:lang w:eastAsia="ru-RU"/>
        </w:rPr>
        <w:t>__ г.,</w:t>
      </w:r>
    </w:p>
    <w:p w14:paraId="1ECA8A15" w14:textId="707AB559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>предоставленной _</w:t>
      </w:r>
      <w:r w:rsidR="00E95CE6">
        <w:rPr>
          <w:rFonts w:ascii="Times New Roman" w:eastAsia="Times New Roman" w:hAnsi="Times New Roman" w:cs="Times New Roman"/>
          <w:lang w:eastAsia="ru-RU"/>
        </w:rPr>
        <w:t xml:space="preserve">Департаментом здравоохранения Ивановской области </w:t>
      </w:r>
      <w:r w:rsidRPr="00920F4C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14:paraId="5B200718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F4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лицензирующего органа)</w:t>
      </w:r>
    </w:p>
    <w:p w14:paraId="76BCF7C9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41C8DA" w14:textId="571A93DE" w:rsidR="00206078" w:rsidRPr="00206078" w:rsidRDefault="00206078" w:rsidP="0020607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06078">
        <w:rPr>
          <w:rFonts w:ascii="Times New Roman" w:eastAsia="Times New Roman" w:hAnsi="Times New Roman" w:cs="Times New Roman"/>
          <w:b/>
          <w:lang w:eastAsia="ru-RU"/>
        </w:rPr>
        <w:t>В связи с (нужное указать):</w:t>
      </w:r>
    </w:p>
    <w:p w14:paraId="03C35700" w14:textId="77777777" w:rsidR="00206078" w:rsidRPr="00206078" w:rsidRDefault="00206078" w:rsidP="002060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06078">
        <w:rPr>
          <w:rFonts w:ascii="Times New Roman" w:eastAsia="Times New Roman" w:hAnsi="Times New Roman" w:cs="Times New Roman"/>
          <w:lang w:eastAsia="ru-RU"/>
        </w:rPr>
        <w:t>реорганизацией юридического лица в форме преобразования;</w:t>
      </w:r>
    </w:p>
    <w:p w14:paraId="77ED3B97" w14:textId="77777777" w:rsidR="00206078" w:rsidRPr="00206078" w:rsidRDefault="00206078" w:rsidP="002060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06078">
        <w:rPr>
          <w:rFonts w:ascii="Times New Roman" w:eastAsia="Times New Roman" w:hAnsi="Times New Roman" w:cs="Times New Roman"/>
          <w:lang w:eastAsia="ru-RU"/>
        </w:rPr>
        <w:t>реорганизацией юридических лиц в форме слияния:</w:t>
      </w:r>
    </w:p>
    <w:p w14:paraId="63141095" w14:textId="77777777" w:rsidR="00206078" w:rsidRPr="00206078" w:rsidRDefault="00206078" w:rsidP="002060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06078">
        <w:rPr>
          <w:rFonts w:ascii="Times New Roman" w:eastAsia="Times New Roman" w:hAnsi="Times New Roman" w:cs="Times New Roman"/>
          <w:lang w:eastAsia="ru-RU"/>
        </w:rPr>
        <w:t>изменением наименования юридического лица;</w:t>
      </w:r>
    </w:p>
    <w:p w14:paraId="13CD005E" w14:textId="77777777" w:rsidR="00206078" w:rsidRPr="00E95CE6" w:rsidRDefault="00206078" w:rsidP="002060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E95CE6">
        <w:rPr>
          <w:rFonts w:ascii="Times New Roman" w:eastAsia="Times New Roman" w:hAnsi="Times New Roman" w:cs="Times New Roman"/>
          <w:b/>
          <w:bCs/>
          <w:lang w:eastAsia="ru-RU"/>
        </w:rPr>
        <w:t>изменением адреса места нахождения юридического лица;</w:t>
      </w:r>
    </w:p>
    <w:p w14:paraId="3A93E0A1" w14:textId="77777777" w:rsidR="00206078" w:rsidRPr="00206078" w:rsidRDefault="00206078" w:rsidP="002060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06078">
        <w:rPr>
          <w:rFonts w:ascii="Times New Roman" w:eastAsia="Times New Roman" w:hAnsi="Times New Roman" w:cs="Times New Roman"/>
          <w:lang w:eastAsia="ru-RU"/>
        </w:rPr>
        <w:t>изменением места жительства индивидуального предпринимателя;</w:t>
      </w:r>
    </w:p>
    <w:p w14:paraId="561D4918" w14:textId="77777777" w:rsidR="00206078" w:rsidRPr="00206078" w:rsidRDefault="00206078" w:rsidP="00206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6078">
        <w:rPr>
          <w:rFonts w:ascii="Times New Roman" w:eastAsia="Times New Roman" w:hAnsi="Times New Roman" w:cs="Times New Roman"/>
          <w:lang w:eastAsia="ru-RU"/>
        </w:rPr>
        <w:t>изменением имени, фамилии и (в случае, если имеется) отчества индивидуального предпринимателя;</w:t>
      </w:r>
    </w:p>
    <w:p w14:paraId="3C89F7EF" w14:textId="77777777" w:rsidR="00206078" w:rsidRPr="00206078" w:rsidRDefault="00206078" w:rsidP="00206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6078">
        <w:rPr>
          <w:rFonts w:ascii="Times New Roman" w:eastAsia="Times New Roman" w:hAnsi="Times New Roman" w:cs="Times New Roman"/>
          <w:lang w:eastAsia="ru-RU"/>
        </w:rPr>
        <w:t>изменением реквизитов документа, удостоверяющего личность индивидуального предпринимателя;</w:t>
      </w:r>
    </w:p>
    <w:p w14:paraId="13F959FA" w14:textId="77777777" w:rsidR="00206078" w:rsidRPr="00206078" w:rsidRDefault="00206078" w:rsidP="00206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lang w:eastAsia="ru-RU"/>
        </w:rPr>
      </w:pPr>
      <w:r w:rsidRPr="00206078">
        <w:rPr>
          <w:rFonts w:ascii="Times New Roman" w:eastAsia="Times New Roman" w:hAnsi="Times New Roman" w:cs="Courier New"/>
          <w:lang w:eastAsia="ru-RU"/>
        </w:rPr>
        <w:t>изменением адресов мест осуществления вышеуказанной деятельности юридическим лицом или индивидуальным предпринимателем (без фактического изменения места расположения объекта);</w:t>
      </w:r>
    </w:p>
    <w:p w14:paraId="5FFD909A" w14:textId="2226BF9C" w:rsidR="00206078" w:rsidRPr="00E95CE6" w:rsidRDefault="00206078" w:rsidP="00206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/>
          <w:bCs/>
          <w:lang w:eastAsia="ru-RU"/>
        </w:rPr>
      </w:pPr>
      <w:r w:rsidRPr="00E95CE6">
        <w:rPr>
          <w:rFonts w:ascii="Times New Roman" w:eastAsia="Times New Roman" w:hAnsi="Times New Roman" w:cs="Courier New"/>
          <w:b/>
          <w:bCs/>
          <w:lang w:eastAsia="ru-RU"/>
        </w:rPr>
        <w:t>прекращением деятельности по одному адресу или нескольким адресам мест осуществления медицинской деятельности, указанным в лицензии на осуществление медицинской деятельности;</w:t>
      </w:r>
    </w:p>
    <w:p w14:paraId="1DA15A69" w14:textId="423DD451" w:rsidR="00206078" w:rsidRPr="00206078" w:rsidRDefault="00206078" w:rsidP="00206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Hlk62132306"/>
      <w:r w:rsidRPr="00206078">
        <w:rPr>
          <w:rFonts w:ascii="Times New Roman" w:eastAsia="Times New Roman" w:hAnsi="Times New Roman" w:cs="Times New Roman"/>
          <w:lang w:eastAsia="ru-RU"/>
        </w:rPr>
        <w:t>намерением лицензиата внести изменения в предусмотренным лицензией перечень выполняемых работ, оказываемых услуг, составляющих лицензируемый вид деятельности, в части прекращения выполнения работ, оказания услуг</w:t>
      </w:r>
      <w:bookmarkEnd w:id="0"/>
      <w:r w:rsidRPr="00206078">
        <w:rPr>
          <w:rFonts w:ascii="Times New Roman" w:eastAsia="Times New Roman" w:hAnsi="Times New Roman" w:cs="Times New Roman"/>
          <w:lang w:eastAsia="ru-RU"/>
        </w:rPr>
        <w:t>.</w:t>
      </w:r>
    </w:p>
    <w:p w14:paraId="5216284A" w14:textId="77777777" w:rsidR="00206078" w:rsidRPr="00206078" w:rsidRDefault="00206078" w:rsidP="00206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69"/>
        <w:gridCol w:w="2835"/>
        <w:gridCol w:w="2835"/>
      </w:tblGrid>
      <w:tr w:rsidR="00206078" w:rsidRPr="00206078" w14:paraId="211F4E86" w14:textId="77777777" w:rsidTr="00E95CE6">
        <w:trPr>
          <w:trHeight w:val="4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76ED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25FC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</w:rPr>
              <w:t>Сведения о заявителе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FDC1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</w:rPr>
              <w:t>Сведения о лицензиате</w:t>
            </w:r>
          </w:p>
          <w:p w14:paraId="45379A59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</w:rPr>
              <w:t>/лицензиатах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1BE2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</w:rPr>
              <w:t xml:space="preserve">Сведения о правопреемнике      лицензиата/измененные сведения </w:t>
            </w:r>
          </w:p>
        </w:tc>
      </w:tr>
      <w:tr w:rsidR="00206078" w:rsidRPr="00206078" w14:paraId="25C6F3D3" w14:textId="77777777" w:rsidTr="00E95CE6">
        <w:trPr>
          <w:trHeight w:val="4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1E9B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</w:rPr>
              <w:t xml:space="preserve">  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00EE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</w:rPr>
              <w:t>Организационно-правовая форма юридического лица / или Индивидуальный предприниматель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79BC" w14:textId="60900ABA" w:rsidR="00206078" w:rsidRPr="00206078" w:rsidRDefault="00E95CE6" w:rsidP="0020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5CE6">
              <w:rPr>
                <w:rFonts w:ascii="Times New Roman" w:eastAsia="Calibri" w:hAnsi="Times New Roman" w:cs="Times New Roman"/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01E1" w14:textId="7572CE7A" w:rsidR="00206078" w:rsidRPr="00206078" w:rsidRDefault="00E95CE6" w:rsidP="00206078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95CE6">
              <w:rPr>
                <w:rFonts w:ascii="Times New Roman" w:eastAsia="Calibri" w:hAnsi="Times New Roman" w:cs="Times New Roman"/>
                <w:color w:val="000000"/>
              </w:rPr>
              <w:t>Общество с ограниченной ответственностью</w:t>
            </w:r>
          </w:p>
        </w:tc>
      </w:tr>
      <w:tr w:rsidR="00206078" w:rsidRPr="00206078" w14:paraId="08ABFF63" w14:textId="77777777" w:rsidTr="00E95CE6">
        <w:trPr>
          <w:trHeight w:val="4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AC62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6176C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8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юридического лица</w:t>
            </w:r>
          </w:p>
          <w:p w14:paraId="784D72AE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855B" w14:textId="6B18A9F7" w:rsidR="00206078" w:rsidRPr="00206078" w:rsidRDefault="00E95CE6" w:rsidP="00206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95CE6">
              <w:rPr>
                <w:rFonts w:ascii="Times New Roman" w:eastAsia="Calibri" w:hAnsi="Times New Roman" w:cs="Times New Roman"/>
                <w:color w:val="000000"/>
              </w:rPr>
              <w:t>Общество с ограниченной ответственностью «МИР»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CF8B" w14:textId="6DE035CB" w:rsidR="00206078" w:rsidRPr="00206078" w:rsidRDefault="00E95CE6" w:rsidP="00206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95CE6">
              <w:rPr>
                <w:rFonts w:ascii="Times New Roman" w:eastAsia="Calibri" w:hAnsi="Times New Roman" w:cs="Times New Roman"/>
                <w:color w:val="000000"/>
              </w:rPr>
              <w:t>Общество с ограниченной ответственностью «МИР»</w:t>
            </w:r>
          </w:p>
        </w:tc>
      </w:tr>
      <w:tr w:rsidR="00206078" w:rsidRPr="00206078" w14:paraId="10E0E796" w14:textId="77777777" w:rsidTr="00E95CE6">
        <w:trPr>
          <w:trHeight w:val="4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E0E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t>2.1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D58E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8">
              <w:rPr>
                <w:rFonts w:ascii="Times New Roman" w:eastAsia="Times New Roman" w:hAnsi="Times New Roman" w:cs="Times New Roman"/>
                <w:lang w:eastAsia="ru-RU"/>
              </w:rPr>
              <w:t>Фамилия, имя и (в случае, если имеется) отчество индивидуального предпринимателя и данные документа, удостоверяющего личность индивидуального предпринимателя</w:t>
            </w:r>
          </w:p>
          <w:p w14:paraId="35FF7397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3AE1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871C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95CE6" w:rsidRPr="00206078" w14:paraId="71CB3D1B" w14:textId="77777777" w:rsidTr="00E95CE6">
        <w:trPr>
          <w:trHeight w:val="2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11A1" w14:textId="77777777" w:rsidR="00E95CE6" w:rsidRPr="00206078" w:rsidRDefault="00E95CE6" w:rsidP="00E95CE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0070" w14:textId="77777777" w:rsidR="00E95CE6" w:rsidRPr="00206078" w:rsidRDefault="00E95CE6" w:rsidP="00E95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</w:rPr>
              <w:t>Сокращенное наименование юридического лица</w:t>
            </w:r>
            <w:r w:rsidRPr="00206078">
              <w:rPr>
                <w:rFonts w:ascii="Times New Roman" w:eastAsia="Calibri" w:hAnsi="Times New Roman" w:cs="Times New Roman"/>
              </w:rPr>
              <w:t xml:space="preserve"> (в случае, если имеется)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5C493" w14:textId="5D0A078D" w:rsidR="00E95CE6" w:rsidRPr="00206078" w:rsidRDefault="00E95CE6" w:rsidP="00E95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ООО «МИР»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5582" w14:textId="62A27D5F" w:rsidR="00E95CE6" w:rsidRPr="00206078" w:rsidRDefault="00E95CE6" w:rsidP="00E95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ООО «МИР»</w:t>
            </w:r>
          </w:p>
        </w:tc>
      </w:tr>
      <w:tr w:rsidR="00E95CE6" w:rsidRPr="00206078" w14:paraId="184C0FF3" w14:textId="77777777" w:rsidTr="00E95CE6">
        <w:trPr>
          <w:trHeight w:val="4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2FB2" w14:textId="77777777" w:rsidR="00E95CE6" w:rsidRPr="00206078" w:rsidRDefault="00E95CE6" w:rsidP="00E95CE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6EF1" w14:textId="77777777" w:rsidR="00E95CE6" w:rsidRPr="00206078" w:rsidRDefault="00E95CE6" w:rsidP="00E95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</w:rPr>
              <w:t>Фирменное наименование юридического лица</w:t>
            </w:r>
            <w:r w:rsidRPr="00206078">
              <w:rPr>
                <w:rFonts w:ascii="Times New Roman" w:eastAsia="Calibri" w:hAnsi="Times New Roman" w:cs="Times New Roman"/>
              </w:rPr>
              <w:t xml:space="preserve"> (в случае, если имеется)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04FE" w14:textId="64D0A59B" w:rsidR="00E95CE6" w:rsidRPr="00206078" w:rsidRDefault="00E95CE6" w:rsidP="00E95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Общество с ограниченной ответственностью «МИР»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5E44" w14:textId="0EB08EA4" w:rsidR="00E95CE6" w:rsidRPr="00206078" w:rsidRDefault="00E95CE6" w:rsidP="00E95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Общество с ограниченной ответственностью «МИР»</w:t>
            </w:r>
          </w:p>
        </w:tc>
      </w:tr>
      <w:tr w:rsidR="00E95CE6" w:rsidRPr="00206078" w14:paraId="4E6319C9" w14:textId="77777777" w:rsidTr="00E95CE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AE6D" w14:textId="77777777" w:rsidR="00E95CE6" w:rsidRPr="00206078" w:rsidRDefault="00E95CE6" w:rsidP="00E95CE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5A93" w14:textId="77777777" w:rsidR="00E95CE6" w:rsidRPr="00206078" w:rsidRDefault="00E95CE6" w:rsidP="00E95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8">
              <w:rPr>
                <w:rFonts w:ascii="Times New Roman" w:eastAsia="Times New Roman" w:hAnsi="Times New Roman" w:cs="Times New Roman"/>
                <w:lang w:eastAsia="ru-RU"/>
              </w:rPr>
              <w:t xml:space="preserve">Адрес места нахождения юридического лица;  </w:t>
            </w:r>
          </w:p>
          <w:p w14:paraId="417B7E1D" w14:textId="77777777" w:rsidR="00E95CE6" w:rsidRPr="00206078" w:rsidRDefault="00E95CE6" w:rsidP="00E95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8">
              <w:rPr>
                <w:rFonts w:ascii="Times New Roman" w:eastAsia="Times New Roman" w:hAnsi="Times New Roman" w:cs="Times New Roman"/>
                <w:lang w:eastAsia="ru-RU"/>
              </w:rPr>
              <w:t xml:space="preserve">адрес места жительства индивидуального предпринимателя </w:t>
            </w:r>
          </w:p>
          <w:p w14:paraId="39A1E7AA" w14:textId="77777777" w:rsidR="00E95CE6" w:rsidRPr="00206078" w:rsidRDefault="00E95CE6" w:rsidP="00E95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8">
              <w:rPr>
                <w:rFonts w:ascii="Times New Roman" w:eastAsia="Times New Roman" w:hAnsi="Times New Roman" w:cs="Times New Roman"/>
                <w:lang w:eastAsia="ru-RU"/>
              </w:rPr>
              <w:t xml:space="preserve">(указать почтовый индекс)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0F0A" w14:textId="77777777" w:rsidR="00E95CE6" w:rsidRDefault="00E95CE6" w:rsidP="00E9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153000, Ивановская область, г. Иваново, </w:t>
            </w:r>
          </w:p>
          <w:p w14:paraId="2043C368" w14:textId="77777777" w:rsidR="00E95CE6" w:rsidRPr="000A50A0" w:rsidRDefault="00E95CE6" w:rsidP="00E9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Мира, д. 5</w:t>
            </w:r>
          </w:p>
          <w:p w14:paraId="4AA932A1" w14:textId="77777777" w:rsidR="00E95CE6" w:rsidRPr="00206078" w:rsidRDefault="00E95CE6" w:rsidP="00E95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CE273" w14:textId="77777777" w:rsidR="00E95CE6" w:rsidRDefault="00E95CE6" w:rsidP="00E9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153000, Ивановская область, г. Иваново, </w:t>
            </w:r>
          </w:p>
          <w:p w14:paraId="54682A72" w14:textId="2511FBB2" w:rsidR="00E95CE6" w:rsidRPr="000A50A0" w:rsidRDefault="00E95CE6" w:rsidP="00E9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Мира, д. 3</w:t>
            </w:r>
          </w:p>
          <w:p w14:paraId="58083842" w14:textId="77777777" w:rsidR="00E95CE6" w:rsidRPr="00206078" w:rsidRDefault="00E95CE6" w:rsidP="00E95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95CE6" w:rsidRPr="00206078" w14:paraId="15567D8A" w14:textId="77777777" w:rsidTr="00E95CE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1DBE" w14:textId="77777777" w:rsidR="00E95CE6" w:rsidRPr="00206078" w:rsidRDefault="00E95CE6" w:rsidP="00E95CE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E72D" w14:textId="77777777" w:rsidR="00E95CE6" w:rsidRPr="00206078" w:rsidRDefault="00E95CE6" w:rsidP="00E95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8">
              <w:rPr>
                <w:rFonts w:ascii="Times New Roman" w:eastAsia="Times New Roman" w:hAnsi="Times New Roman" w:cs="Times New Roman"/>
                <w:lang w:eastAsia="ru-RU"/>
              </w:rPr>
              <w:t>Основной государственный регистрационный номер записи о создании юридического лица;</w:t>
            </w:r>
            <w:r w:rsidRPr="00206078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8B6E" w14:textId="62AC3F47" w:rsidR="00E95CE6" w:rsidRPr="00206078" w:rsidRDefault="00E95CE6" w:rsidP="00E9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17BD5">
              <w:rPr>
                <w:rFonts w:ascii="Times New Roman" w:eastAsia="Times New Roman;Times New Roman" w:hAnsi="Times New Roman" w:cs="Times New Roman"/>
                <w:lang w:eastAsia="zh-CN"/>
              </w:rPr>
              <w:t>1012345678901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FFD" w14:textId="77777777" w:rsidR="00E95CE6" w:rsidRDefault="00E95CE6" w:rsidP="00E9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lang w:eastAsia="zh-CN"/>
              </w:rPr>
            </w:pPr>
            <w:r w:rsidRPr="00117BD5">
              <w:rPr>
                <w:rFonts w:ascii="Times New Roman" w:eastAsia="Times New Roman;Times New Roman" w:hAnsi="Times New Roman" w:cs="Times New Roman"/>
                <w:lang w:eastAsia="zh-CN"/>
              </w:rPr>
              <w:t>1012345678901</w:t>
            </w:r>
            <w:r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(ОГРН)</w:t>
            </w:r>
          </w:p>
          <w:p w14:paraId="16ECCBE3" w14:textId="4C8C08A6" w:rsidR="00E95CE6" w:rsidRPr="00206078" w:rsidRDefault="00A02A95" w:rsidP="00A02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   </w:t>
            </w:r>
            <w:r w:rsidR="00E95CE6">
              <w:rPr>
                <w:rFonts w:ascii="Times New Roman" w:eastAsia="Times New Roman;Times New Roman" w:hAnsi="Times New Roman" w:cs="Times New Roman"/>
                <w:lang w:eastAsia="zh-CN"/>
              </w:rPr>
              <w:t>3702200000015 (ГРН)</w:t>
            </w:r>
          </w:p>
        </w:tc>
      </w:tr>
      <w:tr w:rsidR="00E95CE6" w:rsidRPr="00206078" w14:paraId="40E9A272" w14:textId="77777777" w:rsidTr="00E95CE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C1D8" w14:textId="77777777" w:rsidR="00E95CE6" w:rsidRPr="00206078" w:rsidRDefault="00E95CE6" w:rsidP="00E95CE6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437A" w14:textId="77777777" w:rsidR="00E95CE6" w:rsidRPr="00206078" w:rsidRDefault="00E95CE6" w:rsidP="00E95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8">
              <w:rPr>
                <w:rFonts w:ascii="Times New Roman" w:eastAsia="Times New Roman" w:hAnsi="Times New Roman" w:cs="Times New Roman"/>
                <w:lang w:eastAsia="ru-RU"/>
              </w:rPr>
              <w:t xml:space="preserve">Данные документа, подтверждающего    факт внесения сведений о </w:t>
            </w:r>
            <w:proofErr w:type="gramStart"/>
            <w:r w:rsidRPr="00206078">
              <w:rPr>
                <w:rFonts w:ascii="Times New Roman" w:eastAsia="Times New Roman" w:hAnsi="Times New Roman" w:cs="Times New Roman"/>
                <w:lang w:eastAsia="ru-RU"/>
              </w:rPr>
              <w:t>юридическом  лице</w:t>
            </w:r>
            <w:proofErr w:type="gramEnd"/>
            <w:r w:rsidRPr="00206078">
              <w:rPr>
                <w:rFonts w:ascii="Times New Roman" w:eastAsia="Times New Roman" w:hAnsi="Times New Roman" w:cs="Times New Roman"/>
                <w:lang w:eastAsia="ru-RU"/>
              </w:rPr>
              <w:t xml:space="preserve"> в единый государственный реестр юридических лиц; </w:t>
            </w:r>
          </w:p>
          <w:p w14:paraId="44A86827" w14:textId="77777777" w:rsidR="00E95CE6" w:rsidRPr="00206078" w:rsidRDefault="00E95CE6" w:rsidP="00E95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8">
              <w:rPr>
                <w:rFonts w:ascii="Times New Roman" w:eastAsia="Times New Roman" w:hAnsi="Times New Roman" w:cs="Times New Roman"/>
                <w:lang w:eastAsia="ru-RU"/>
              </w:rPr>
              <w:t xml:space="preserve"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</w:t>
            </w:r>
          </w:p>
          <w:p w14:paraId="0BB068ED" w14:textId="77777777" w:rsidR="00E95CE6" w:rsidRPr="00206078" w:rsidRDefault="00E95CE6" w:rsidP="00E95CE6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B6CD" w14:textId="4EEE9BB1" w:rsidR="00E95CE6" w:rsidRPr="00663052" w:rsidRDefault="00E95CE6" w:rsidP="00E9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6305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___</w:t>
            </w:r>
            <w:r w:rsidRPr="0029493E">
              <w:rPr>
                <w:rFonts w:ascii="Times New Roman" w:eastAsia="Times New Roman" w:hAnsi="Times New Roman" w:cs="Times New Roman"/>
                <w:iCs/>
                <w:lang w:eastAsia="ru-RU"/>
              </w:rPr>
              <w:t>Свидетельство о государственной регистрации юридического лица</w:t>
            </w:r>
            <w:r w:rsidRPr="0066305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___</w:t>
            </w:r>
          </w:p>
          <w:p w14:paraId="43D58AB3" w14:textId="77777777" w:rsidR="00E95CE6" w:rsidRPr="00E95CE6" w:rsidRDefault="00E95CE6" w:rsidP="00E9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E95CE6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(наименование документа)</w:t>
            </w:r>
          </w:p>
          <w:p w14:paraId="104A9043" w14:textId="77777777" w:rsidR="00E95CE6" w:rsidRDefault="00E95CE6" w:rsidP="00E9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Выдан </w:t>
            </w:r>
          </w:p>
          <w:p w14:paraId="7236BFA7" w14:textId="5BCE2FC9" w:rsidR="00E95CE6" w:rsidRPr="00663052" w:rsidRDefault="00E95CE6" w:rsidP="00E9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ИФНС по г. Иваново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95CE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(наименование органа, выдавшего документ)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br/>
              <w:t>Дата выдачи (регистрации) 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10.01.2020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  <w:p w14:paraId="2E2D2C85" w14:textId="57BC3D26" w:rsidR="00E95CE6" w:rsidRDefault="00E95CE6" w:rsidP="00E95CE6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Дата внесения записи 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10.01.2020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Бланк: </w:t>
            </w:r>
          </w:p>
          <w:p w14:paraId="5E15617C" w14:textId="77777777" w:rsidR="00E95CE6" w:rsidRDefault="00E95CE6" w:rsidP="00E95CE6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серия 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__№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000000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14:paraId="2149F642" w14:textId="081D10AD" w:rsidR="00E95CE6" w:rsidRPr="00206078" w:rsidRDefault="00E95CE6" w:rsidP="00E95CE6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0F61" w14:textId="25345358" w:rsidR="00E95CE6" w:rsidRPr="00206078" w:rsidRDefault="00E95CE6" w:rsidP="00E95CE6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07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Лист записи Единого государственного реестра юридических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лиц  </w:t>
            </w:r>
            <w:r w:rsidRPr="0020607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</w:t>
            </w:r>
            <w:proofErr w:type="gramEnd"/>
            <w:r w:rsidRPr="0020607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______________________</w:t>
            </w:r>
          </w:p>
          <w:p w14:paraId="184FC812" w14:textId="77777777" w:rsidR="00E95CE6" w:rsidRPr="00206078" w:rsidRDefault="00E95CE6" w:rsidP="00E95CE6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vertAlign w:val="superscript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(наименование документа)</w:t>
            </w:r>
          </w:p>
          <w:p w14:paraId="2426FE4B" w14:textId="77777777" w:rsidR="00E95CE6" w:rsidRDefault="00E95CE6" w:rsidP="00E95CE6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</w:rPr>
              <w:t xml:space="preserve">Выдан </w:t>
            </w:r>
          </w:p>
          <w:p w14:paraId="47BB071F" w14:textId="43255DCF" w:rsidR="00E95CE6" w:rsidRPr="00206078" w:rsidRDefault="00E95CE6" w:rsidP="00E95CE6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</w:rPr>
              <w:t>__</w:t>
            </w:r>
            <w:r>
              <w:rPr>
                <w:rFonts w:ascii="Times New Roman" w:eastAsia="Calibri" w:hAnsi="Times New Roman" w:cs="Times New Roman"/>
                <w:sz w:val="20"/>
              </w:rPr>
              <w:t>ИФНС по г. Иваново</w:t>
            </w:r>
            <w:r w:rsidRPr="00206078">
              <w:rPr>
                <w:rFonts w:ascii="Times New Roman" w:eastAsia="Calibri" w:hAnsi="Times New Roman" w:cs="Times New Roman"/>
                <w:sz w:val="20"/>
              </w:rPr>
              <w:t xml:space="preserve">_ </w:t>
            </w:r>
          </w:p>
          <w:p w14:paraId="6D0D0D05" w14:textId="77777777" w:rsidR="00E95CE6" w:rsidRPr="00206078" w:rsidRDefault="00E95CE6" w:rsidP="00E95CE6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(наименование органа, выдавшего документ)</w:t>
            </w:r>
          </w:p>
          <w:p w14:paraId="28B97413" w14:textId="2F12E9C4" w:rsidR="00E95CE6" w:rsidRPr="00206078" w:rsidRDefault="00E95CE6" w:rsidP="00E95CE6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</w:rPr>
              <w:t>Дата выдачи (регистрации) ____</w:t>
            </w:r>
            <w:r>
              <w:rPr>
                <w:rFonts w:ascii="Times New Roman" w:eastAsia="Calibri" w:hAnsi="Times New Roman" w:cs="Times New Roman"/>
                <w:sz w:val="20"/>
              </w:rPr>
              <w:t>15.05.2020</w:t>
            </w:r>
            <w:r w:rsidRPr="00206078">
              <w:rPr>
                <w:rFonts w:ascii="Times New Roman" w:eastAsia="Calibri" w:hAnsi="Times New Roman" w:cs="Times New Roman"/>
                <w:sz w:val="20"/>
              </w:rPr>
              <w:t>___________</w:t>
            </w:r>
          </w:p>
          <w:p w14:paraId="6DA6CF19" w14:textId="0147E7E7" w:rsidR="00E95CE6" w:rsidRPr="00206078" w:rsidRDefault="00E95CE6" w:rsidP="00E95CE6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</w:rPr>
              <w:t>Дата внесения записи _____</w:t>
            </w:r>
            <w:r>
              <w:rPr>
                <w:rFonts w:ascii="Times New Roman" w:eastAsia="Calibri" w:hAnsi="Times New Roman" w:cs="Times New Roman"/>
                <w:sz w:val="20"/>
              </w:rPr>
              <w:t>15.05.2020</w:t>
            </w:r>
            <w:r w:rsidRPr="00206078">
              <w:rPr>
                <w:rFonts w:ascii="Times New Roman" w:eastAsia="Calibri" w:hAnsi="Times New Roman" w:cs="Times New Roman"/>
                <w:sz w:val="20"/>
              </w:rPr>
              <w:t>______</w:t>
            </w:r>
          </w:p>
          <w:p w14:paraId="3363D5E3" w14:textId="77777777" w:rsidR="00E95CE6" w:rsidRPr="00206078" w:rsidRDefault="00E95CE6" w:rsidP="00E95CE6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6865E8A0" w14:textId="30F5CEFF" w:rsidR="00E95CE6" w:rsidRPr="00206078" w:rsidRDefault="00E95CE6" w:rsidP="00E95CE6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</w:rPr>
              <w:t>Бланк: серия __</w:t>
            </w: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206078">
              <w:rPr>
                <w:rFonts w:ascii="Times New Roman" w:eastAsia="Calibri" w:hAnsi="Times New Roman" w:cs="Times New Roman"/>
                <w:sz w:val="20"/>
              </w:rPr>
              <w:t>_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_   </w:t>
            </w:r>
            <w:r w:rsidRPr="00206078">
              <w:rPr>
                <w:rFonts w:ascii="Times New Roman" w:eastAsia="Calibri" w:hAnsi="Times New Roman" w:cs="Times New Roman"/>
                <w:sz w:val="20"/>
              </w:rPr>
              <w:t>№ __</w:t>
            </w: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206078">
              <w:rPr>
                <w:rFonts w:ascii="Times New Roman" w:eastAsia="Calibri" w:hAnsi="Times New Roman" w:cs="Times New Roman"/>
                <w:sz w:val="20"/>
              </w:rPr>
              <w:t>__</w:t>
            </w:r>
          </w:p>
          <w:p w14:paraId="289A422E" w14:textId="77777777" w:rsidR="00E95CE6" w:rsidRPr="00206078" w:rsidRDefault="00E95CE6" w:rsidP="00E95CE6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E95CE6" w:rsidRPr="00206078" w14:paraId="68424223" w14:textId="77777777" w:rsidTr="00E95CE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D10B" w14:textId="77777777" w:rsidR="00E95CE6" w:rsidRPr="00206078" w:rsidRDefault="00E95CE6" w:rsidP="00E95CE6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86D6" w14:textId="77777777" w:rsidR="00E95CE6" w:rsidRPr="00206078" w:rsidRDefault="00E95CE6" w:rsidP="00E95CE6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835" w:type="dxa"/>
          </w:tcPr>
          <w:p w14:paraId="1E32928A" w14:textId="3FCA1961" w:rsidR="00E95CE6" w:rsidRPr="00206078" w:rsidRDefault="00E95CE6" w:rsidP="00E95CE6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;Times New Roman" w:hAnsi="Times New Roman" w:cs="Times New Roman"/>
                <w:lang w:eastAsia="zh-CN"/>
              </w:rPr>
              <w:t>3</w:t>
            </w:r>
            <w:r w:rsidRPr="0029493E">
              <w:rPr>
                <w:rFonts w:ascii="Times New Roman" w:eastAsia="Times New Roman;Times New Roman" w:hAnsi="Times New Roman" w:cs="Times New Roman"/>
                <w:lang w:eastAsia="zh-CN"/>
              </w:rPr>
              <w:t>716000000</w:t>
            </w:r>
          </w:p>
        </w:tc>
        <w:tc>
          <w:tcPr>
            <w:tcW w:w="2835" w:type="dxa"/>
          </w:tcPr>
          <w:p w14:paraId="152C86F6" w14:textId="59B1CA20" w:rsidR="00E95CE6" w:rsidRPr="00206078" w:rsidRDefault="00E95CE6" w:rsidP="00E95CE6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;Times New Roman" w:hAnsi="Times New Roman" w:cs="Times New Roman"/>
                <w:lang w:eastAsia="zh-CN"/>
              </w:rPr>
              <w:t>3</w:t>
            </w:r>
            <w:r w:rsidRPr="0029493E">
              <w:rPr>
                <w:rFonts w:ascii="Times New Roman" w:eastAsia="Times New Roman;Times New Roman" w:hAnsi="Times New Roman" w:cs="Times New Roman"/>
                <w:lang w:eastAsia="zh-CN"/>
              </w:rPr>
              <w:t>716000000</w:t>
            </w:r>
          </w:p>
        </w:tc>
      </w:tr>
      <w:tr w:rsidR="00E95CE6" w:rsidRPr="00206078" w14:paraId="7A9359C9" w14:textId="77777777" w:rsidTr="00E95CE6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3073" w14:textId="77777777" w:rsidR="00E95CE6" w:rsidRPr="00206078" w:rsidRDefault="00E95CE6" w:rsidP="00E95CE6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8FA9" w14:textId="77777777" w:rsidR="00E95CE6" w:rsidRPr="00206078" w:rsidRDefault="00E95CE6" w:rsidP="00E95CE6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FCA6" w14:textId="77777777" w:rsidR="00E95CE6" w:rsidRPr="00663052" w:rsidRDefault="00E95CE6" w:rsidP="00E9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6305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_</w:t>
            </w:r>
            <w:r w:rsidRPr="0029493E">
              <w:rPr>
                <w:rFonts w:ascii="Times New Roman" w:eastAsia="Times New Roman" w:hAnsi="Times New Roman" w:cs="Times New Roman"/>
                <w:iCs/>
                <w:lang w:eastAsia="ru-RU"/>
              </w:rPr>
              <w:t>Свидетельство о постановке на учет российской организации по месту нахождения на территории Российской Федерации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6305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_</w:t>
            </w:r>
          </w:p>
          <w:p w14:paraId="33CA25ED" w14:textId="77777777" w:rsidR="00E95CE6" w:rsidRPr="00663052" w:rsidRDefault="00E95CE6" w:rsidP="00E9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документа)</w:t>
            </w:r>
          </w:p>
          <w:p w14:paraId="74757F76" w14:textId="77777777" w:rsidR="00E95CE6" w:rsidRDefault="00E95CE6" w:rsidP="00E9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Выдан </w:t>
            </w:r>
          </w:p>
          <w:p w14:paraId="6D1DC2B9" w14:textId="238D0CB7" w:rsidR="00E95CE6" w:rsidRPr="00663052" w:rsidRDefault="00E95CE6" w:rsidP="00E9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__ИФНС по г. Иваново 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63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документ)</w:t>
            </w:r>
          </w:p>
          <w:p w14:paraId="29C413F1" w14:textId="223FE229" w:rsidR="00E95CE6" w:rsidRPr="00663052" w:rsidRDefault="00E95CE6" w:rsidP="00E9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Дата выдачи 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  <w:p w14:paraId="6840D5AC" w14:textId="77777777" w:rsidR="00E95CE6" w:rsidRDefault="00E95CE6" w:rsidP="00E9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Дата постановки на учет 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10.01.2010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Бланк: </w:t>
            </w:r>
          </w:p>
          <w:p w14:paraId="623DCB35" w14:textId="007D76BD" w:rsidR="00E95CE6" w:rsidRPr="00663052" w:rsidRDefault="00E95CE6" w:rsidP="00E9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серия 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_№ 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000000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14:paraId="100F6A89" w14:textId="77777777" w:rsidR="00E95CE6" w:rsidRPr="00206078" w:rsidRDefault="00E95CE6" w:rsidP="00E95CE6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0E5C" w14:textId="77777777" w:rsidR="00E95CE6" w:rsidRPr="00663052" w:rsidRDefault="00E95CE6" w:rsidP="00E9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6305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_</w:t>
            </w:r>
            <w:r w:rsidRPr="0029493E">
              <w:rPr>
                <w:rFonts w:ascii="Times New Roman" w:eastAsia="Times New Roman" w:hAnsi="Times New Roman" w:cs="Times New Roman"/>
                <w:iCs/>
                <w:lang w:eastAsia="ru-RU"/>
              </w:rPr>
              <w:t>Свидетельство о постановке на учет российской организации по месту нахождения на территории Российской Федерации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6305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_</w:t>
            </w:r>
          </w:p>
          <w:p w14:paraId="74C7A600" w14:textId="77777777" w:rsidR="00E95CE6" w:rsidRPr="00663052" w:rsidRDefault="00E95CE6" w:rsidP="00E9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документа)</w:t>
            </w:r>
          </w:p>
          <w:p w14:paraId="638A1D19" w14:textId="77777777" w:rsidR="00E95CE6" w:rsidRDefault="00E95CE6" w:rsidP="00E9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Выдан </w:t>
            </w:r>
          </w:p>
          <w:p w14:paraId="2A385240" w14:textId="59BDDB12" w:rsidR="00E95CE6" w:rsidRPr="00663052" w:rsidRDefault="00E95CE6" w:rsidP="00E9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__ИФНС по г. Иваново 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63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документ)</w:t>
            </w:r>
          </w:p>
          <w:p w14:paraId="4DB82BA7" w14:textId="77777777" w:rsidR="00E95CE6" w:rsidRPr="00663052" w:rsidRDefault="00E95CE6" w:rsidP="00E9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Дата выдачи 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  <w:p w14:paraId="2D6F8DAB" w14:textId="77777777" w:rsidR="00E95CE6" w:rsidRDefault="00E95CE6" w:rsidP="00E9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Дата постановки на учет 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10.01.2010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Бланк: </w:t>
            </w:r>
          </w:p>
          <w:p w14:paraId="2B9AB775" w14:textId="77777777" w:rsidR="00E95CE6" w:rsidRPr="00663052" w:rsidRDefault="00E95CE6" w:rsidP="00E9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серия 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_№ 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000000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14:paraId="34F01CF3" w14:textId="77777777" w:rsidR="00E95CE6" w:rsidRPr="00206078" w:rsidRDefault="00E95CE6" w:rsidP="00E95CE6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206078" w:rsidRPr="00206078" w14:paraId="58E68508" w14:textId="77777777" w:rsidTr="00E95CE6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671D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7703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адрес места нахождения органа осуществившего государственную регистрацию юридического лица или индивидуального предпринимателя </w:t>
            </w:r>
          </w:p>
          <w:p w14:paraId="648A7FC3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8">
              <w:rPr>
                <w:rFonts w:ascii="Times New Roman" w:eastAsia="Times New Roman" w:hAnsi="Times New Roman" w:cs="Times New Roman"/>
                <w:lang w:eastAsia="ru-RU"/>
              </w:rPr>
              <w:t>(с указанием почтового индекса)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4C3C" w14:textId="7CAD4BBB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="00FC0655" w:rsidRPr="00FC0655">
              <w:rPr>
                <w:rFonts w:ascii="Times New Roman" w:eastAsia="Times New Roman" w:hAnsi="Times New Roman" w:cs="Times New Roman"/>
                <w:lang w:eastAsia="ru-RU"/>
              </w:rPr>
              <w:t>ИФНС по г. Иваново</w:t>
            </w:r>
            <w:r w:rsidRPr="0020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  <w:r w:rsidRPr="0020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(наименование регистрирующего органа)   </w:t>
            </w:r>
          </w:p>
          <w:p w14:paraId="505C532F" w14:textId="77777777" w:rsidR="00FC0655" w:rsidRPr="00FC0655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__</w:t>
            </w:r>
            <w:r w:rsidR="00FC0655" w:rsidRPr="00FC0655">
              <w:rPr>
                <w:rFonts w:ascii="Times New Roman" w:eastAsia="Times New Roman" w:hAnsi="Times New Roman" w:cs="Times New Roman"/>
                <w:lang w:eastAsia="ru-RU"/>
              </w:rPr>
              <w:t xml:space="preserve">153000, Ивановская область, г. Иваново, </w:t>
            </w:r>
          </w:p>
          <w:p w14:paraId="2CFD5EF5" w14:textId="3E11EA75" w:rsidR="00206078" w:rsidRPr="00206078" w:rsidRDefault="00FC0655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55">
              <w:rPr>
                <w:rFonts w:ascii="Times New Roman" w:eastAsia="Times New Roman" w:hAnsi="Times New Roman" w:cs="Times New Roman"/>
                <w:lang w:eastAsia="ru-RU"/>
              </w:rPr>
              <w:t>пер. Семеновского, д. 10</w:t>
            </w:r>
            <w:r w:rsidR="00206078" w:rsidRPr="0020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14:paraId="0F30A995" w14:textId="4E69B06C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078" w:rsidRPr="00206078" w14:paraId="3F8545BC" w14:textId="77777777" w:rsidTr="00E95CE6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5DD3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19EE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</w:rPr>
              <w:t xml:space="preserve">Сведения о распорядительном документе, на основании которого произошло изменение адреса места осуществления деятельности </w:t>
            </w:r>
            <w:r w:rsidRPr="00206078">
              <w:rPr>
                <w:rFonts w:ascii="Times New Roman" w:eastAsia="Calibri" w:hAnsi="Times New Roman" w:cs="Times New Roman"/>
              </w:rPr>
              <w:t>(без фактического изменения места расположения объекта)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94BC" w14:textId="77777777" w:rsidR="00206078" w:rsidRPr="00206078" w:rsidRDefault="00206078" w:rsidP="00206078">
            <w:pPr>
              <w:pBdr>
                <w:bottom w:val="single" w:sz="12" w:space="1" w:color="auto"/>
              </w:pBd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  <w:p w14:paraId="43D79889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(орган, принявший решение)</w:t>
            </w:r>
          </w:p>
          <w:p w14:paraId="41038800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  <w:sz w:val="20"/>
              </w:rPr>
              <w:t>Реквизиты документа_______________________________</w:t>
            </w:r>
          </w:p>
        </w:tc>
      </w:tr>
      <w:tr w:rsidR="00206078" w:rsidRPr="00206078" w14:paraId="459807B4" w14:textId="77777777" w:rsidTr="00E95CE6">
        <w:trPr>
          <w:trHeight w:val="4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200D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7BFF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</w:rPr>
              <w:t>Данные документа, подтверждающие факт внесения изменений в единый                   государственный реестр юридических лиц, связанных с реорганизацией юридического лица в форме преобразования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C76B" w14:textId="77777777" w:rsidR="00206078" w:rsidRPr="00206078" w:rsidRDefault="00206078" w:rsidP="00206078">
            <w:pPr>
              <w:pBdr>
                <w:bottom w:val="single" w:sz="12" w:space="1" w:color="auto"/>
              </w:pBd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AB2F49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vertAlign w:val="superscript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(наименование документа)</w:t>
            </w:r>
          </w:p>
          <w:p w14:paraId="0241CE14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  <w:sz w:val="20"/>
              </w:rPr>
              <w:t>Выдан ____________________________________________</w:t>
            </w:r>
          </w:p>
          <w:p w14:paraId="318B7E7A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(наименование органа, выдавшего документ)</w:t>
            </w:r>
          </w:p>
          <w:p w14:paraId="4F7FE46A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  <w:sz w:val="20"/>
              </w:rPr>
              <w:t>Дата выдачи _______________________________________</w:t>
            </w:r>
          </w:p>
          <w:p w14:paraId="786A9C08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  <w:sz w:val="20"/>
              </w:rPr>
              <w:t>Бланк: серия _______________________________________</w:t>
            </w:r>
          </w:p>
          <w:p w14:paraId="2CF0E3D5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  <w:sz w:val="20"/>
              </w:rPr>
              <w:t>№ __________________________________________________</w:t>
            </w:r>
          </w:p>
          <w:p w14:paraId="30611ED9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  <w:sz w:val="20"/>
              </w:rPr>
              <w:t>Адрес _____________________________________________</w:t>
            </w:r>
          </w:p>
          <w:p w14:paraId="18E934B7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206078" w:rsidRPr="00206078" w14:paraId="65C7E5E7" w14:textId="77777777" w:rsidTr="00E95CE6">
        <w:trPr>
          <w:trHeight w:val="4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5935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37C4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</w:rPr>
              <w:t xml:space="preserve">Адрес(а) места осуществления                 медицинской деятельности </w:t>
            </w:r>
            <w:r w:rsidRPr="00206078">
              <w:rPr>
                <w:rFonts w:ascii="Times New Roman" w:eastAsia="Calibri" w:hAnsi="Times New Roman" w:cs="Times New Roman"/>
              </w:rPr>
              <w:t>(без фактического изменения места расположения объекта)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199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0D1D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206078" w:rsidRPr="00206078" w14:paraId="6061AE22" w14:textId="77777777" w:rsidTr="00E95CE6">
        <w:trPr>
          <w:trHeight w:val="4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BCFD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t>14.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093B" w14:textId="77777777" w:rsidR="00206078" w:rsidRPr="00FC0655" w:rsidRDefault="00BA4EF3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hyperlink w:anchor="Par601" w:tooltip="Ссылка на текущий документ" w:history="1">
              <w:r w:rsidR="00206078" w:rsidRPr="00206078">
                <w:rPr>
                  <w:rFonts w:ascii="Times New Roman" w:eastAsia="Calibri" w:hAnsi="Times New Roman" w:cs="Times New Roman"/>
                </w:rPr>
                <w:t>&lt;**&gt;</w:t>
              </w:r>
            </w:hyperlink>
            <w:r w:rsidR="00206078" w:rsidRPr="00206078">
              <w:rPr>
                <w:rFonts w:ascii="Times New Roman" w:eastAsia="Calibri" w:hAnsi="Times New Roman" w:cs="Times New Roman"/>
              </w:rPr>
              <w:t xml:space="preserve"> </w:t>
            </w:r>
            <w:bookmarkStart w:id="1" w:name="_Hlk62130889"/>
            <w:r w:rsidR="00206078" w:rsidRPr="00FC0655">
              <w:rPr>
                <w:rFonts w:ascii="Times New Roman" w:eastAsia="Calibri" w:hAnsi="Times New Roman" w:cs="Times New Roman"/>
                <w:b/>
                <w:bCs/>
              </w:rPr>
              <w:t>в связи с прекращением деятельности по одному адресу или нескольким адресам мест осуществления медицинской деятельности, указанным в лицензии на осуществление медицинской деятельности</w:t>
            </w:r>
            <w:bookmarkEnd w:id="1"/>
          </w:p>
          <w:p w14:paraId="1254F5AD" w14:textId="77777777" w:rsidR="00206078" w:rsidRPr="00206078" w:rsidRDefault="00BA4EF3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hyperlink w:anchor="Par601" w:tooltip="Ссылка на текущий документ" w:history="1">
              <w:r w:rsidR="00206078" w:rsidRPr="00206078">
                <w:rPr>
                  <w:rFonts w:ascii="Times New Roman" w:eastAsia="Calibri" w:hAnsi="Times New Roman" w:cs="Times New Roman"/>
                </w:rPr>
                <w:t>&lt;**&gt;</w:t>
              </w:r>
            </w:hyperlink>
            <w:r w:rsidR="00206078" w:rsidRPr="00206078">
              <w:rPr>
                <w:rFonts w:ascii="Times New Roman" w:eastAsia="Calibri" w:hAnsi="Times New Roman" w:cs="Times New Roman"/>
              </w:rPr>
              <w:t xml:space="preserve"> в связи с намерением лицензиата внести изменения в предусмотренным лицензией перечень выполняемых работ, оказываемых услуг, составляющих лицензируемый вид деятельности, в части прекращения выполнения работ, оказания услуг</w:t>
            </w:r>
          </w:p>
        </w:tc>
      </w:tr>
      <w:tr w:rsidR="00206078" w:rsidRPr="00206078" w14:paraId="2141448F" w14:textId="77777777" w:rsidTr="00E95CE6">
        <w:trPr>
          <w:trHeight w:val="4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48B6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t>14.1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3959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>Адреса мест осуществления медицинской деятельности, по которым лицензиат прекращает медицинскую деятельность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CCE6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>Приложение № 3 к заявлению о переоформлении лицензии на осуществление медицинской деятельности</w:t>
            </w:r>
          </w:p>
        </w:tc>
      </w:tr>
      <w:tr w:rsidR="00206078" w:rsidRPr="00206078" w14:paraId="5477C10D" w14:textId="77777777" w:rsidTr="00E95CE6">
        <w:trPr>
          <w:trHeight w:val="4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F3D8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t>14.2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93C4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>Дата фактического прекращения деятельности по одному адресу или нескольким адресам мест осуществления медицинской деятельности, предусмотренным лицензией на осуществление медицинской деятельности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8810" w14:textId="0CE46BCB" w:rsidR="00206078" w:rsidRPr="00FC0655" w:rsidRDefault="00FC0655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0655">
              <w:rPr>
                <w:rFonts w:ascii="Times New Roman" w:eastAsia="Calibri" w:hAnsi="Times New Roman" w:cs="Times New Roman"/>
                <w:color w:val="000000"/>
              </w:rPr>
              <w:t>01.10.2020</w:t>
            </w:r>
          </w:p>
        </w:tc>
      </w:tr>
      <w:tr w:rsidR="00206078" w:rsidRPr="00206078" w14:paraId="786E3188" w14:textId="77777777" w:rsidTr="00E95CE6">
        <w:trPr>
          <w:trHeight w:val="4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F7A7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t>14.3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72AB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>Сведения о работах, услугах, составляющих медицинскую деятельность, выполнение, оказание которых лицензиатом прекращается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262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>Приложение № 4 к заявлению о переоформлении лицензии на осуществление медицинской деятельности</w:t>
            </w:r>
          </w:p>
        </w:tc>
      </w:tr>
      <w:tr w:rsidR="00206078" w:rsidRPr="00206078" w14:paraId="4C392DA7" w14:textId="77777777" w:rsidTr="00E95CE6">
        <w:trPr>
          <w:trHeight w:val="4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16A2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t>14.4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11CD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</w:rPr>
              <w:t>Дата фактического прекращения работ (услуг), составляющих медицинскую деятельность, которые лицензиат прекращает выполнять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D438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206078" w:rsidRPr="00206078" w14:paraId="4DCE1761" w14:textId="77777777" w:rsidTr="00E95CE6">
        <w:trPr>
          <w:trHeight w:val="4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3A2E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E0BC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Контактный телефон </w:t>
            </w:r>
            <w:r w:rsidRPr="00206078">
              <w:rPr>
                <w:rFonts w:ascii="Times New Roman" w:eastAsia="Times New Roman" w:hAnsi="Times New Roman" w:cs="Times New Roman"/>
              </w:rPr>
              <w:t>руководителя юридического лица / индивидуального предпринимателя</w:t>
            </w: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и официальный адрес электронной почты юридического лица / </w:t>
            </w:r>
            <w:r w:rsidRPr="00206078">
              <w:rPr>
                <w:rFonts w:ascii="Times New Roman" w:eastAsia="Times New Roman" w:hAnsi="Times New Roman" w:cs="Times New Roman"/>
              </w:rPr>
              <w:t>индивидуального предпринимателя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EDBCF8" w14:textId="47108AD8" w:rsidR="00206078" w:rsidRPr="00FC0655" w:rsidRDefault="00FC0655" w:rsidP="00FC0655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8 </w:t>
            </w:r>
            <w:r w:rsidRPr="002C25D8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(49</w:t>
            </w:r>
            <w:r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32</w:t>
            </w:r>
            <w:r w:rsidRPr="002C25D8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) 000-00-00</w:t>
            </w:r>
          </w:p>
          <w:p w14:paraId="68772226" w14:textId="77777777" w:rsidR="00206078" w:rsidRPr="00206078" w:rsidRDefault="00206078" w:rsidP="00206078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</w:pPr>
            <w:r w:rsidRPr="00206078">
              <w:rPr>
                <w:rFonts w:ascii="Times New Roman" w:eastAsia="Times New Roman;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9EE0B5C" wp14:editId="2C36802C">
                      <wp:simplePos x="0" y="0"/>
                      <wp:positionH relativeFrom="column">
                        <wp:posOffset>22555</wp:posOffset>
                      </wp:positionH>
                      <wp:positionV relativeFrom="paragraph">
                        <wp:posOffset>22860</wp:posOffset>
                      </wp:positionV>
                      <wp:extent cx="2628900" cy="0"/>
                      <wp:effectExtent l="0" t="0" r="19050" b="1905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E6D516" id="Прямая соединительная линия 4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.8pt" to="2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                       </w:t>
            </w:r>
            <w:r w:rsidRPr="00206078"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  <w:t>(контактный телефон)</w:t>
            </w:r>
          </w:p>
          <w:p w14:paraId="3D660484" w14:textId="7E4B8166" w:rsidR="00206078" w:rsidRPr="00FC0655" w:rsidRDefault="00FC0655" w:rsidP="00FC0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2C25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glvrach</w:t>
            </w:r>
            <w:proofErr w:type="spellEnd"/>
            <w:r w:rsidRPr="002C25D8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2C25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cbol</w:t>
            </w:r>
            <w:proofErr w:type="spellEnd"/>
            <w:r w:rsidRPr="002C25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2C25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DC80756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06078">
              <w:rPr>
                <w:rFonts w:ascii="Times New Roman" w:eastAsia="Times New Roman;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1DFD0DB" wp14:editId="425C363A">
                      <wp:simplePos x="0" y="0"/>
                      <wp:positionH relativeFrom="column">
                        <wp:posOffset>29540</wp:posOffset>
                      </wp:positionH>
                      <wp:positionV relativeFrom="paragraph">
                        <wp:posOffset>15240</wp:posOffset>
                      </wp:positionV>
                      <wp:extent cx="2628900" cy="0"/>
                      <wp:effectExtent l="0" t="0" r="19050" b="1905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C89D4C" id="Прямая соединительная линия 4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1.2pt" to="209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06078"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  <w:t xml:space="preserve">                          (адрес электронной почты)</w:t>
            </w:r>
          </w:p>
        </w:tc>
      </w:tr>
      <w:tr w:rsidR="00206078" w:rsidRPr="00206078" w14:paraId="706B9BF2" w14:textId="77777777" w:rsidTr="00E95CE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B35C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C96E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>Контактный телефон</w:t>
            </w:r>
            <w:r w:rsidRPr="00206078">
              <w:rPr>
                <w:rFonts w:ascii="Times New Roman" w:eastAsia="Times New Roman" w:hAnsi="Times New Roman" w:cs="Times New Roman"/>
                <w:lang w:eastAsia="ru-RU"/>
              </w:rPr>
              <w:t xml:space="preserve"> лица, уполномоченного действовать от имени лицензиата</w:t>
            </w:r>
          </w:p>
          <w:p w14:paraId="0910684A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A4DD" w14:textId="77777777" w:rsidR="00206078" w:rsidRPr="00206078" w:rsidRDefault="00206078" w:rsidP="0020607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02AA526" w14:textId="159AB21E" w:rsidR="00206078" w:rsidRPr="00FC0655" w:rsidRDefault="00FC0655" w:rsidP="00FC0655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                  8 </w:t>
            </w:r>
            <w:r w:rsidRPr="002C25D8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(49</w:t>
            </w:r>
            <w:r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32</w:t>
            </w:r>
            <w:r w:rsidRPr="002C25D8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) 000-00-00</w:t>
            </w:r>
          </w:p>
          <w:p w14:paraId="0F0E8E1B" w14:textId="77777777" w:rsidR="00206078" w:rsidRPr="00206078" w:rsidRDefault="00206078" w:rsidP="00206078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</w:pPr>
            <w:r w:rsidRPr="00206078">
              <w:rPr>
                <w:rFonts w:ascii="Times New Roman" w:eastAsia="Times New Roman;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69932A6" wp14:editId="1E38F382">
                      <wp:simplePos x="0" y="0"/>
                      <wp:positionH relativeFrom="column">
                        <wp:posOffset>22555</wp:posOffset>
                      </wp:positionH>
                      <wp:positionV relativeFrom="paragraph">
                        <wp:posOffset>22860</wp:posOffset>
                      </wp:positionV>
                      <wp:extent cx="2628900" cy="0"/>
                      <wp:effectExtent l="0" t="0" r="19050" b="1905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C7A910" id="Прямая соединительная линия 4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.8pt" to="2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060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        </w:t>
            </w:r>
            <w:r w:rsidRPr="00206078"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  <w:t>(контактный телефон)</w:t>
            </w:r>
          </w:p>
          <w:p w14:paraId="3C6E597B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206078" w:rsidRPr="00206078" w14:paraId="281E5E4A" w14:textId="77777777" w:rsidTr="00E95CE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9211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7975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>Информирование по вопросам лицензирования (при необходимости)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4AE7" w14:textId="0357A1FC" w:rsidR="00206078" w:rsidRPr="00FC0655" w:rsidRDefault="00FC0655" w:rsidP="00FC0655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                8 </w:t>
            </w:r>
            <w:r w:rsidRPr="002C25D8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(49</w:t>
            </w:r>
            <w:r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32</w:t>
            </w:r>
            <w:r w:rsidRPr="002C25D8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) 000-00-00</w:t>
            </w:r>
          </w:p>
          <w:p w14:paraId="1B68721C" w14:textId="77777777" w:rsidR="00206078" w:rsidRPr="00206078" w:rsidRDefault="00206078" w:rsidP="00206078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</w:pPr>
            <w:r w:rsidRPr="00206078">
              <w:rPr>
                <w:rFonts w:ascii="Times New Roman" w:eastAsia="Times New Roman;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E2769B" wp14:editId="4FECCA83">
                      <wp:simplePos x="0" y="0"/>
                      <wp:positionH relativeFrom="column">
                        <wp:posOffset>22555</wp:posOffset>
                      </wp:positionH>
                      <wp:positionV relativeFrom="paragraph">
                        <wp:posOffset>22860</wp:posOffset>
                      </wp:positionV>
                      <wp:extent cx="2628900" cy="0"/>
                      <wp:effectExtent l="0" t="0" r="19050" b="19050"/>
                      <wp:wrapNone/>
                      <wp:docPr id="58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531B8C" id="Прямая соединительная линия 5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.8pt" to="2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06078"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  <w:t xml:space="preserve">                             (контактный телефон)</w:t>
            </w:r>
          </w:p>
          <w:p w14:paraId="10EE6F1F" w14:textId="7869EBB4" w:rsidR="00206078" w:rsidRPr="00FC0655" w:rsidRDefault="00FC0655" w:rsidP="00FC0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2C25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glvrach</w:t>
            </w:r>
            <w:proofErr w:type="spellEnd"/>
            <w:r w:rsidRPr="002C25D8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2C25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cbol</w:t>
            </w:r>
            <w:proofErr w:type="spellEnd"/>
            <w:r w:rsidRPr="002C25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2C25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AC9FEAF" w14:textId="77777777" w:rsid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</w:pPr>
            <w:r w:rsidRPr="00206078">
              <w:rPr>
                <w:rFonts w:ascii="Times New Roman" w:eastAsia="Times New Roman;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A21D1E4" wp14:editId="0E7DEA8D">
                      <wp:simplePos x="0" y="0"/>
                      <wp:positionH relativeFrom="column">
                        <wp:posOffset>29540</wp:posOffset>
                      </wp:positionH>
                      <wp:positionV relativeFrom="paragraph">
                        <wp:posOffset>15240</wp:posOffset>
                      </wp:positionV>
                      <wp:extent cx="2628900" cy="0"/>
                      <wp:effectExtent l="0" t="0" r="19050" b="19050"/>
                      <wp:wrapNone/>
                      <wp:docPr id="76" name="Прямая соединительная линия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6A0B70" id="Прямая соединительная линия 7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1.2pt" to="209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06078"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  <w:t xml:space="preserve">                           (адрес электронной почты)</w:t>
            </w:r>
          </w:p>
          <w:p w14:paraId="2629AEA9" w14:textId="320812E7" w:rsidR="00FC0655" w:rsidRPr="00206078" w:rsidRDefault="00FC0655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206078" w:rsidRPr="00206078" w14:paraId="56C8A3BA" w14:textId="77777777" w:rsidTr="00E95CE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0F01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7634" w14:textId="77777777" w:rsidR="00206078" w:rsidRPr="00206078" w:rsidRDefault="00206078" w:rsidP="002060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lang w:eastAsia="zh-CN"/>
              </w:rPr>
            </w:pP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>Форма получения уведомления о переоформлении лицензии на осуществление медицинской деятельности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5E64" w14:textId="77777777" w:rsidR="00206078" w:rsidRPr="00206078" w:rsidRDefault="00BA4EF3" w:rsidP="002060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lang w:eastAsia="zh-CN"/>
              </w:rPr>
            </w:pPr>
            <w:hyperlink w:anchor="P174" w:history="1">
              <w:r w:rsidR="00206078" w:rsidRPr="00206078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="00206078" w:rsidRPr="00206078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</w:t>
            </w:r>
            <w:r w:rsidR="00206078" w:rsidRPr="00FC0655">
              <w:rPr>
                <w:rFonts w:ascii="Times New Roman" w:eastAsia="Times New Roman;Times New Roman" w:hAnsi="Times New Roman" w:cs="Times New Roman"/>
                <w:b/>
                <w:bCs/>
                <w:lang w:eastAsia="zh-CN"/>
              </w:rPr>
              <w:t>На бумажном носителе направить заказным почтовым отправлением с уведомлением о вручении</w:t>
            </w:r>
          </w:p>
          <w:p w14:paraId="0B18F055" w14:textId="77777777" w:rsidR="00206078" w:rsidRPr="00206078" w:rsidRDefault="00BA4EF3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174" w:history="1">
              <w:r w:rsidR="00206078" w:rsidRPr="00206078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="00206078" w:rsidRPr="00206078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В форме электронного документа</w:t>
            </w:r>
          </w:p>
        </w:tc>
      </w:tr>
      <w:tr w:rsidR="00206078" w:rsidRPr="00206078" w14:paraId="1DA16816" w14:textId="77777777" w:rsidTr="00E95CE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EEE9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4067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>Необходимость получения сведений из реестра лицензий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8E80" w14:textId="77777777" w:rsidR="00206078" w:rsidRPr="00206078" w:rsidRDefault="00BA4EF3" w:rsidP="002060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lang w:eastAsia="zh-CN"/>
              </w:rPr>
            </w:pPr>
            <w:hyperlink w:anchor="P174" w:history="1">
              <w:r w:rsidR="00206078" w:rsidRPr="00206078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="00206078" w:rsidRPr="00206078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Не требуется</w:t>
            </w:r>
          </w:p>
          <w:p w14:paraId="1DC9B199" w14:textId="77777777" w:rsidR="00206078" w:rsidRPr="00206078" w:rsidRDefault="00BA4EF3" w:rsidP="002060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lang w:eastAsia="zh-CN"/>
              </w:rPr>
            </w:pPr>
            <w:hyperlink w:anchor="P174" w:history="1">
              <w:r w:rsidR="00206078" w:rsidRPr="00206078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="00206078" w:rsidRPr="00206078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</w:t>
            </w:r>
            <w:r w:rsidR="00206078" w:rsidRPr="00FC0655">
              <w:rPr>
                <w:rFonts w:ascii="Times New Roman" w:eastAsia="Times New Roman;Times New Roman" w:hAnsi="Times New Roman" w:cs="Times New Roman"/>
                <w:b/>
                <w:bCs/>
                <w:lang w:eastAsia="zh-CN"/>
              </w:rPr>
              <w:t>На бумажном носителе направить заказным почтовым отправлением с уведомлением о вручении</w:t>
            </w:r>
          </w:p>
          <w:p w14:paraId="5DAF000A" w14:textId="77777777" w:rsidR="00206078" w:rsidRPr="00206078" w:rsidRDefault="00BA4EF3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174" w:history="1">
              <w:r w:rsidR="00206078" w:rsidRPr="00206078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="00206078" w:rsidRPr="00206078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В форме электронного документа</w:t>
            </w:r>
          </w:p>
        </w:tc>
      </w:tr>
    </w:tbl>
    <w:p w14:paraId="5422CF69" w14:textId="77777777" w:rsidR="00206078" w:rsidRPr="00206078" w:rsidRDefault="00206078" w:rsidP="00206078">
      <w:pPr>
        <w:tabs>
          <w:tab w:val="left" w:pos="7380"/>
        </w:tabs>
        <w:spacing w:after="200" w:line="48" w:lineRule="auto"/>
        <w:ind w:right="-1"/>
        <w:jc w:val="both"/>
        <w:rPr>
          <w:rFonts w:ascii="Times New Roman" w:eastAsia="Calibri" w:hAnsi="Times New Roman" w:cs="Times New Roman"/>
          <w:b/>
          <w:bCs/>
        </w:rPr>
      </w:pPr>
      <w:r w:rsidRPr="00206078">
        <w:rPr>
          <w:rFonts w:ascii="Times New Roman" w:eastAsia="Calibri" w:hAnsi="Times New Roman" w:cs="Times New Roman"/>
          <w:b/>
          <w:bCs/>
        </w:rPr>
        <w:t xml:space="preserve">  </w:t>
      </w:r>
    </w:p>
    <w:p w14:paraId="567BCA8E" w14:textId="77777777" w:rsidR="00206078" w:rsidRPr="00206078" w:rsidRDefault="00206078" w:rsidP="00206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6169A80" w14:textId="77777777" w:rsidR="00206078" w:rsidRPr="00206078" w:rsidRDefault="00206078" w:rsidP="00206078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</w:rPr>
      </w:pPr>
      <w:r w:rsidRPr="00206078">
        <w:rPr>
          <w:rFonts w:ascii="Times New Roman" w:eastAsia="Calibri" w:hAnsi="Times New Roman" w:cs="Times New Roman"/>
        </w:rPr>
        <w:br w:type="page"/>
      </w:r>
      <w:r w:rsidRPr="00206078">
        <w:rPr>
          <w:rFonts w:ascii="Times New Roman" w:eastAsia="Calibri" w:hAnsi="Times New Roman" w:cs="Times New Roman"/>
          <w:b/>
        </w:rPr>
        <w:t>II. В связи с (нужное указать):</w:t>
      </w:r>
    </w:p>
    <w:p w14:paraId="0C321671" w14:textId="77777777" w:rsidR="00206078" w:rsidRPr="00206078" w:rsidRDefault="00206078" w:rsidP="00206078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06078">
        <w:rPr>
          <w:rFonts w:ascii="Times New Roman" w:eastAsia="Calibri" w:hAnsi="Times New Roman" w:cs="Times New Roman"/>
        </w:rPr>
        <w:t>изменением адресов мест осуществления медицинской деятельности;</w:t>
      </w:r>
    </w:p>
    <w:p w14:paraId="78939CC7" w14:textId="77777777" w:rsidR="00206078" w:rsidRPr="00FC0655" w:rsidRDefault="00206078" w:rsidP="00206078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</w:rPr>
      </w:pPr>
      <w:r w:rsidRPr="00FC0655">
        <w:rPr>
          <w:rFonts w:ascii="Times New Roman" w:eastAsia="Calibri" w:hAnsi="Times New Roman" w:cs="Times New Roman"/>
          <w:b/>
          <w:bCs/>
        </w:rPr>
        <w:t>изменением перечня выполняемых работ (услуг), составляющих медицинскую деятельность, ранее не указанных в лицензии на осуществление медицинской деятельности;</w:t>
      </w:r>
    </w:p>
    <w:p w14:paraId="51F2732E" w14:textId="77777777" w:rsidR="00206078" w:rsidRPr="00206078" w:rsidRDefault="00206078" w:rsidP="00206078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06078">
        <w:rPr>
          <w:rFonts w:ascii="Times New Roman" w:eastAsia="Calibri" w:hAnsi="Times New Roman" w:cs="Times New Roman"/>
        </w:rPr>
        <w:t>истечением срока действия лицензии (лицензий), на виды деятельности, наименования, которых изменены, не содержащей (не содержащих) перечня выполняемых работ, оказываемых услуг, составляющих лицензируемый вид деятельности</w:t>
      </w:r>
    </w:p>
    <w:p w14:paraId="5D399356" w14:textId="77777777" w:rsidR="00206078" w:rsidRPr="00206078" w:rsidRDefault="00206078" w:rsidP="00206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24"/>
        <w:gridCol w:w="12"/>
        <w:gridCol w:w="4962"/>
      </w:tblGrid>
      <w:tr w:rsidR="002E2584" w:rsidRPr="00206078" w14:paraId="54C0DDB5" w14:textId="77777777" w:rsidTr="00451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62C1A" w14:textId="77777777" w:rsidR="002E2584" w:rsidRPr="00206078" w:rsidRDefault="002E2584" w:rsidP="002E258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69D77" w14:textId="77777777" w:rsidR="002E2584" w:rsidRPr="00206078" w:rsidRDefault="002E2584" w:rsidP="002E258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</w:rPr>
              <w:t>Организационно-правовая форма юридического лица / или Индивидуальный предприниматель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3A4AA" w14:textId="23381AC8" w:rsidR="002E2584" w:rsidRPr="00206078" w:rsidRDefault="002E2584" w:rsidP="002E258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Общество с ограниченной ответственностью</w:t>
            </w:r>
          </w:p>
        </w:tc>
      </w:tr>
      <w:tr w:rsidR="002E2584" w:rsidRPr="00206078" w14:paraId="6C4A39FF" w14:textId="77777777" w:rsidTr="00451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63B54" w14:textId="77777777" w:rsidR="002E2584" w:rsidRPr="00206078" w:rsidRDefault="002E2584" w:rsidP="002E258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EBF70" w14:textId="77777777" w:rsidR="002E2584" w:rsidRPr="00206078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8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юридического лица</w:t>
            </w:r>
          </w:p>
          <w:p w14:paraId="0EA2EED4" w14:textId="77777777" w:rsidR="002E2584" w:rsidRPr="00206078" w:rsidRDefault="002E2584" w:rsidP="002E258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0E4E7" w14:textId="3A683A02" w:rsidR="002E2584" w:rsidRPr="00206078" w:rsidRDefault="002E2584" w:rsidP="002E258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Общество с ограниченной ответственностью «МИР»</w:t>
            </w:r>
          </w:p>
        </w:tc>
      </w:tr>
      <w:tr w:rsidR="002E2584" w:rsidRPr="00206078" w14:paraId="42191D77" w14:textId="77777777" w:rsidTr="00451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FE1CC" w14:textId="77777777" w:rsidR="002E2584" w:rsidRPr="00206078" w:rsidRDefault="002E2584" w:rsidP="002E258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63A2E" w14:textId="77777777" w:rsidR="002E2584" w:rsidRPr="00206078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8">
              <w:rPr>
                <w:rFonts w:ascii="Times New Roman" w:eastAsia="Times New Roman" w:hAnsi="Times New Roman" w:cs="Times New Roman"/>
                <w:lang w:eastAsia="ru-RU"/>
              </w:rPr>
              <w:t>Фамилия, имя и (в случае, если имеется) отчество индивидуального предпринимателя и данные документа, удостоверяющего личность индивидуального предпринимателя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2E647" w14:textId="77777777" w:rsidR="002E2584" w:rsidRPr="00206078" w:rsidRDefault="002E2584" w:rsidP="002E258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2E2584" w:rsidRPr="00206078" w14:paraId="4C8985FB" w14:textId="77777777" w:rsidTr="00451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C38D1" w14:textId="77777777" w:rsidR="002E2584" w:rsidRPr="00206078" w:rsidRDefault="002E2584" w:rsidP="002E258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C9AEC" w14:textId="77777777" w:rsidR="002E2584" w:rsidRPr="00206078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</w:rPr>
              <w:t>Сокращенное наименование юридического лица</w:t>
            </w:r>
            <w:r w:rsidRPr="00206078">
              <w:rPr>
                <w:rFonts w:ascii="Times New Roman" w:eastAsia="Calibri" w:hAnsi="Times New Roman" w:cs="Times New Roman"/>
              </w:rPr>
              <w:t xml:space="preserve"> (в случае, если имеется)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FFFE9" w14:textId="4B861FEA" w:rsidR="002E2584" w:rsidRPr="00206078" w:rsidRDefault="002E2584" w:rsidP="002E258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ООО «МИР»</w:t>
            </w:r>
          </w:p>
        </w:tc>
      </w:tr>
      <w:tr w:rsidR="002E2584" w:rsidRPr="00206078" w14:paraId="3C5B161D" w14:textId="77777777" w:rsidTr="00451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5BD15" w14:textId="77777777" w:rsidR="002E2584" w:rsidRPr="00206078" w:rsidRDefault="002E2584" w:rsidP="002E258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3B2BB" w14:textId="77777777" w:rsidR="002E2584" w:rsidRPr="00206078" w:rsidRDefault="002E2584" w:rsidP="002E258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 xml:space="preserve">Фирменное наименование юридического лица   </w:t>
            </w:r>
            <w:proofErr w:type="gramStart"/>
            <w:r w:rsidRPr="00206078">
              <w:rPr>
                <w:rFonts w:ascii="Times New Roman" w:eastAsia="Calibri" w:hAnsi="Times New Roman" w:cs="Times New Roman"/>
              </w:rPr>
              <w:t xml:space="preserve">   (</w:t>
            </w:r>
            <w:proofErr w:type="gramEnd"/>
            <w:r w:rsidRPr="00206078">
              <w:rPr>
                <w:rFonts w:ascii="Times New Roman" w:eastAsia="Calibri" w:hAnsi="Times New Roman" w:cs="Times New Roman"/>
              </w:rPr>
              <w:t>в случае, если имеется)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CA38D" w14:textId="73832EE5" w:rsidR="002E2584" w:rsidRPr="00206078" w:rsidRDefault="002E2584" w:rsidP="002E258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Общество с ограниченной ответственностью «МИР»</w:t>
            </w:r>
          </w:p>
        </w:tc>
      </w:tr>
      <w:tr w:rsidR="002E2584" w:rsidRPr="00206078" w14:paraId="3992D120" w14:textId="77777777" w:rsidTr="002875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C31BA" w14:textId="77777777" w:rsidR="002E2584" w:rsidRPr="00206078" w:rsidRDefault="002E2584" w:rsidP="002E258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C6239" w14:textId="77777777" w:rsidR="002E2584" w:rsidRPr="00206078" w:rsidRDefault="002E2584" w:rsidP="002E258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Адрес места нахождения юридического лица; адрес места жительства индивидуального предпринимателя (указать почтовый индекс)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64023" w14:textId="77777777" w:rsidR="002E2584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153000, Ивановская область, г. Иваново, </w:t>
            </w:r>
          </w:p>
          <w:p w14:paraId="678749DE" w14:textId="77777777" w:rsidR="002E2584" w:rsidRPr="000A50A0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Мира, д. 5</w:t>
            </w:r>
          </w:p>
          <w:p w14:paraId="7810DA47" w14:textId="77777777" w:rsidR="002E2584" w:rsidRPr="00206078" w:rsidRDefault="002E2584" w:rsidP="002E258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2E2584" w:rsidRPr="00206078" w14:paraId="34708E4E" w14:textId="77777777" w:rsidTr="002875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D91DD" w14:textId="77777777" w:rsidR="002E2584" w:rsidRPr="00206078" w:rsidRDefault="002E2584" w:rsidP="002E258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1B1F1" w14:textId="77777777" w:rsidR="002E2584" w:rsidRPr="00206078" w:rsidRDefault="002E2584" w:rsidP="002E258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Основной государственный регистрационный номер записи о создании юридического лица; основной 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41830" w14:textId="4C29AA9B" w:rsidR="002E2584" w:rsidRPr="00206078" w:rsidRDefault="002E2584" w:rsidP="002E258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17BD5">
              <w:rPr>
                <w:rFonts w:ascii="Times New Roman" w:eastAsia="Times New Roman;Times New Roman" w:hAnsi="Times New Roman" w:cs="Times New Roman"/>
                <w:lang w:eastAsia="zh-CN"/>
              </w:rPr>
              <w:t>1012345678901</w:t>
            </w:r>
          </w:p>
        </w:tc>
      </w:tr>
      <w:tr w:rsidR="00206078" w:rsidRPr="00206078" w14:paraId="5898F89D" w14:textId="77777777" w:rsidTr="00E95CE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007E6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BD9EC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14:paraId="20B404A2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 xml:space="preserve"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</w:t>
            </w:r>
          </w:p>
          <w:p w14:paraId="352282C9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8001AE3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7223A" w14:textId="3A3FF558" w:rsidR="00206078" w:rsidRPr="002E2584" w:rsidRDefault="00206078" w:rsidP="002E258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vertAlign w:val="superscript"/>
              </w:rPr>
            </w:pPr>
          </w:p>
        </w:tc>
      </w:tr>
      <w:tr w:rsidR="00206078" w:rsidRPr="00206078" w14:paraId="0C465615" w14:textId="77777777" w:rsidTr="00E95C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68E4D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E160F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0C7DB" w14:textId="77777777" w:rsidR="002E2584" w:rsidRPr="00663052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6305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___</w:t>
            </w:r>
            <w:r w:rsidRPr="0029493E">
              <w:rPr>
                <w:rFonts w:ascii="Times New Roman" w:eastAsia="Times New Roman" w:hAnsi="Times New Roman" w:cs="Times New Roman"/>
                <w:iCs/>
                <w:lang w:eastAsia="ru-RU"/>
              </w:rPr>
              <w:t>Свидетельство о государственной регистрации юридического лица</w:t>
            </w:r>
            <w:r w:rsidRPr="0066305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_________</w:t>
            </w:r>
          </w:p>
          <w:p w14:paraId="0E30139F" w14:textId="77777777" w:rsidR="002E2584" w:rsidRPr="00663052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документа)</w:t>
            </w:r>
          </w:p>
          <w:p w14:paraId="656D865D" w14:textId="77777777" w:rsidR="002E2584" w:rsidRPr="00663052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Выдан 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ИФНС по г. Иваново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63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документ)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br/>
              <w:t>Дата выдачи (регистрации) 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10.01.2020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  <w:p w14:paraId="4B6FB941" w14:textId="35C88231" w:rsidR="00206078" w:rsidRPr="00206078" w:rsidRDefault="002E2584" w:rsidP="002E258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Дата внесения записи 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10.01.2020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br/>
              <w:t>Бланк: серия 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____№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000000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</w:p>
          <w:p w14:paraId="1822DB5E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</w:tr>
      <w:tr w:rsidR="00206078" w:rsidRPr="00206078" w14:paraId="25FEB1F5" w14:textId="77777777" w:rsidTr="002E2584">
        <w:trPr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6C2CC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F5A54" w14:textId="57800B91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8">
              <w:rPr>
                <w:rFonts w:ascii="Times New Roman" w:eastAsia="Times New Roman" w:hAnsi="Times New Roman" w:cs="Times New Roman"/>
                <w:lang w:eastAsia="ru-RU"/>
              </w:rPr>
              <w:t>Наименование и адрес места нахождения органа осуществившего государственную регистрацию юридического лица или индивидуального предпринимателя (с указанием почтового индекса)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1EEDE" w14:textId="77777777" w:rsidR="002E2584" w:rsidRPr="00FD1676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ИФНС по г. Иваново</w:t>
            </w: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D1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регистрирующего органа)</w:t>
            </w: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14:paraId="55868DE7" w14:textId="011681D9" w:rsidR="002E2584" w:rsidRPr="002E2584" w:rsidRDefault="002E2584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Адрес 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_153000, Ивановская область, г. Иваново, пер. Семеновского, д. 10 </w:t>
            </w: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</w:tc>
      </w:tr>
      <w:tr w:rsidR="00206078" w:rsidRPr="00206078" w14:paraId="00343F1D" w14:textId="77777777" w:rsidTr="00E95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DD214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12D72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 xml:space="preserve">Идентификационный </w:t>
            </w:r>
          </w:p>
          <w:p w14:paraId="0AE942A3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номер налогоплательщика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E20FC" w14:textId="15D85C7C" w:rsidR="00206078" w:rsidRPr="00206078" w:rsidRDefault="002E2584" w:rsidP="002E258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Times New Roman;Times New Roman" w:hAnsi="Times New Roman" w:cs="Times New Roman"/>
                <w:lang w:eastAsia="zh-CN"/>
              </w:rPr>
              <w:t>3</w:t>
            </w:r>
            <w:r w:rsidRPr="0029493E">
              <w:rPr>
                <w:rFonts w:ascii="Times New Roman" w:eastAsia="Times New Roman;Times New Roman" w:hAnsi="Times New Roman" w:cs="Times New Roman"/>
                <w:lang w:eastAsia="zh-CN"/>
              </w:rPr>
              <w:t>716000000</w:t>
            </w:r>
          </w:p>
        </w:tc>
      </w:tr>
      <w:tr w:rsidR="00206078" w:rsidRPr="00206078" w14:paraId="6836B1A0" w14:textId="77777777" w:rsidTr="00E95CE6">
        <w:trPr>
          <w:trHeight w:val="2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5EDA9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B5A18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D7A93" w14:textId="77777777" w:rsidR="002E2584" w:rsidRPr="00663052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6305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_</w:t>
            </w:r>
            <w:r w:rsidRPr="0029493E">
              <w:rPr>
                <w:rFonts w:ascii="Times New Roman" w:eastAsia="Times New Roman" w:hAnsi="Times New Roman" w:cs="Times New Roman"/>
                <w:iCs/>
                <w:lang w:eastAsia="ru-RU"/>
              </w:rPr>
              <w:t>Свидетельство о постановке на учет российской организации по месту нахождения на территории Российской Федерации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6305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_</w:t>
            </w:r>
          </w:p>
          <w:p w14:paraId="3143F906" w14:textId="77777777" w:rsidR="002E2584" w:rsidRPr="00663052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документа)</w:t>
            </w:r>
          </w:p>
          <w:p w14:paraId="17B527AF" w14:textId="77777777" w:rsidR="002E2584" w:rsidRPr="00663052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Выдан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__ИФНС по г. Иваново 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63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документ)</w:t>
            </w:r>
          </w:p>
          <w:p w14:paraId="1BC02983" w14:textId="77777777" w:rsidR="002E2584" w:rsidRPr="00663052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Дата выдачи 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  <w:p w14:paraId="37197F55" w14:textId="5A59314A" w:rsidR="00206078" w:rsidRPr="002E2584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Дата постановки на учет 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10.01.2010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br/>
              <w:t>Бланк: серия 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___№ 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000000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</w:tc>
      </w:tr>
      <w:tr w:rsidR="00206078" w:rsidRPr="00206078" w14:paraId="0361AC71" w14:textId="77777777" w:rsidTr="00206078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AA153" w14:textId="14E08AAA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B9F34" w14:textId="470B6DB3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>Сведения о новых адресах мест осуществления медицинской деятельности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7749E" w14:textId="1C7C4319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>Приложение № 1 к заявлению о переоформлении лицензии на осуществление медицинской деятельности</w:t>
            </w:r>
          </w:p>
        </w:tc>
      </w:tr>
      <w:tr w:rsidR="00206078" w:rsidRPr="00206078" w14:paraId="5945DB2E" w14:textId="77777777" w:rsidTr="00206078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41C67" w14:textId="57D8BA01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276FC" w14:textId="51556625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>Сведения о новых работах, услугах, не указанных в лицензии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B53AD" w14:textId="543C8A6F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>Приложение № 2 к заявлению о переоформлении лицензии на осуществление медицинской деятельности</w:t>
            </w:r>
          </w:p>
        </w:tc>
      </w:tr>
      <w:tr w:rsidR="00206078" w:rsidRPr="00206078" w14:paraId="6ECCC64B" w14:textId="77777777" w:rsidTr="00E95CE6">
        <w:trPr>
          <w:trHeight w:val="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9277C" w14:textId="3494E066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20607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C8A27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Реквизиты документов, перечень которых определяется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утвержденным постановлением Правительства Российской Федерации от 16 апреля 2012 г. № 291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пункта 2 части 1 статьи 7 Федерального закона от 27 июля 2010 г. № 210-ФЗ «Об организации предоставления государственных и муниципальных услуг»:</w:t>
            </w:r>
          </w:p>
        </w:tc>
      </w:tr>
      <w:tr w:rsidR="00206078" w:rsidRPr="00206078" w14:paraId="028A93E5" w14:textId="77777777" w:rsidTr="00E95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6E8C2" w14:textId="22B472AD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20607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C2E8B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Реквизиты документов, подтверждающих наличие у соискателя лицензии на осуществление медицинской деятельности принадлежащих ему на праве собственности или ином законном основании зданий, сооружений и (или) помещений, необходимых для выполнения работ (услуг), составляющих медицинскую деятельность, права на которые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8FF39" w14:textId="77777777" w:rsidR="002E2584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>Реквизиты документов:</w:t>
            </w:r>
          </w:p>
          <w:p w14:paraId="2973EDB3" w14:textId="77777777" w:rsidR="002E2584" w:rsidRPr="000A50A0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0A50A0">
              <w:rPr>
                <w:rFonts w:ascii="Times New Roman" w:eastAsia="Calibri" w:hAnsi="Times New Roman" w:cs="Times New Roman"/>
                <w:b/>
                <w:bCs/>
              </w:rPr>
              <w:t xml:space="preserve">1. 153000, Ивановская область, г. </w:t>
            </w:r>
            <w:proofErr w:type="gramStart"/>
            <w:r w:rsidRPr="000A50A0">
              <w:rPr>
                <w:rFonts w:ascii="Times New Roman" w:eastAsia="Calibri" w:hAnsi="Times New Roman" w:cs="Times New Roman"/>
                <w:b/>
                <w:bCs/>
              </w:rPr>
              <w:t xml:space="preserve">Иваново,   </w:t>
            </w:r>
            <w:proofErr w:type="gramEnd"/>
            <w:r w:rsidRPr="000A50A0">
              <w:rPr>
                <w:rFonts w:ascii="Times New Roman" w:eastAsia="Calibri" w:hAnsi="Times New Roman" w:cs="Times New Roman"/>
                <w:b/>
                <w:bCs/>
              </w:rPr>
              <w:t xml:space="preserve">        ул. Первая, д. 1</w:t>
            </w:r>
          </w:p>
          <w:p w14:paraId="5F72A426" w14:textId="77777777" w:rsidR="002E2584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0A50A0">
              <w:rPr>
                <w:rFonts w:ascii="Times New Roman" w:eastAsia="Calibri" w:hAnsi="Times New Roman" w:cs="Times New Roman"/>
              </w:rPr>
              <w:t>Свидетельство о государственной регистрации права</w:t>
            </w:r>
            <w:r>
              <w:rPr>
                <w:rFonts w:ascii="Times New Roman" w:eastAsia="Calibri" w:hAnsi="Times New Roman" w:cs="Times New Roman"/>
              </w:rPr>
              <w:t xml:space="preserve"> с</w:t>
            </w:r>
            <w:r w:rsidRPr="000A50A0">
              <w:rPr>
                <w:rFonts w:ascii="Times New Roman" w:eastAsia="Calibri" w:hAnsi="Times New Roman" w:cs="Times New Roman"/>
              </w:rPr>
              <w:t xml:space="preserve">ерия 99-АБ № 123456. </w:t>
            </w:r>
          </w:p>
          <w:p w14:paraId="4C102184" w14:textId="10434E10" w:rsidR="002E2584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0A50A0">
              <w:rPr>
                <w:rFonts w:ascii="Times New Roman" w:eastAsia="Calibri" w:hAnsi="Times New Roman" w:cs="Times New Roman"/>
              </w:rPr>
              <w:t>Дата выдачи 01 июня 20</w:t>
            </w:r>
            <w:r w:rsidR="00A02A95">
              <w:rPr>
                <w:rFonts w:ascii="Times New Roman" w:eastAsia="Calibri" w:hAnsi="Times New Roman" w:cs="Times New Roman"/>
              </w:rPr>
              <w:t>15</w:t>
            </w:r>
            <w:r w:rsidRPr="000A50A0">
              <w:rPr>
                <w:rFonts w:ascii="Times New Roman" w:eastAsia="Calibri" w:hAnsi="Times New Roman" w:cs="Times New Roman"/>
              </w:rPr>
              <w:t xml:space="preserve"> г.</w:t>
            </w:r>
          </w:p>
          <w:p w14:paraId="21E2AB62" w14:textId="77777777" w:rsidR="002E2584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 права:</w:t>
            </w:r>
            <w:r w:rsidRPr="000A50A0">
              <w:rPr>
                <w:rFonts w:ascii="Times New Roman" w:eastAsia="Calibri" w:hAnsi="Times New Roman" w:cs="Times New Roman"/>
              </w:rPr>
              <w:t xml:space="preserve"> Оперативное управление.</w:t>
            </w:r>
          </w:p>
          <w:p w14:paraId="0FD58DB2" w14:textId="77777777" w:rsidR="002E2584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0A50A0">
              <w:rPr>
                <w:rFonts w:ascii="Times New Roman" w:eastAsia="Calibri" w:hAnsi="Times New Roman" w:cs="Times New Roman"/>
              </w:rPr>
              <w:t>Объект права: Ивановская область, г. Иваново, ул. Первая, д. 1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0A50A0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EA996E5" w14:textId="77777777" w:rsidR="002E2584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0A50A0">
              <w:rPr>
                <w:rFonts w:ascii="Times New Roman" w:eastAsia="Calibri" w:hAnsi="Times New Roman" w:cs="Times New Roman"/>
              </w:rPr>
              <w:t xml:space="preserve">Кадастровый номер: 123456. </w:t>
            </w:r>
          </w:p>
          <w:p w14:paraId="1B0E8FA2" w14:textId="77777777" w:rsidR="002E2584" w:rsidRPr="000A50A0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0A50A0">
              <w:rPr>
                <w:rFonts w:ascii="Times New Roman" w:eastAsia="Calibri" w:hAnsi="Times New Roman" w:cs="Times New Roman"/>
              </w:rPr>
              <w:t>Запись регистрации № 99-02/21-498/2008-772.</w:t>
            </w:r>
          </w:p>
          <w:p w14:paraId="18A8F56C" w14:textId="77777777" w:rsidR="002E2584" w:rsidRPr="000A50A0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  <w:p w14:paraId="24DBF339" w14:textId="77777777" w:rsidR="002E2584" w:rsidRPr="00447D51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447D51">
              <w:rPr>
                <w:rFonts w:ascii="Times New Roman" w:eastAsia="Calibri" w:hAnsi="Times New Roman" w:cs="Times New Roman"/>
                <w:b/>
                <w:bCs/>
              </w:rPr>
              <w:t xml:space="preserve">2. 153000, Ивановская область, г. Иваново, </w:t>
            </w:r>
          </w:p>
          <w:p w14:paraId="250E9405" w14:textId="77777777" w:rsidR="002E2584" w:rsidRPr="00447D51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447D51">
              <w:rPr>
                <w:rFonts w:ascii="Times New Roman" w:eastAsia="Calibri" w:hAnsi="Times New Roman" w:cs="Times New Roman"/>
                <w:b/>
                <w:bCs/>
              </w:rPr>
              <w:t>ул. Вторая, д. 2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, пом. 1006</w:t>
            </w:r>
          </w:p>
          <w:p w14:paraId="3B515424" w14:textId="77777777" w:rsidR="002E2584" w:rsidRPr="000A50A0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</w:t>
            </w:r>
            <w:r w:rsidRPr="000A50A0">
              <w:rPr>
                <w:rFonts w:ascii="Times New Roman" w:eastAsia="Calibri" w:hAnsi="Times New Roman" w:cs="Times New Roman"/>
              </w:rPr>
              <w:t xml:space="preserve"> «Управление» (Ссудодатель). </w:t>
            </w:r>
          </w:p>
          <w:p w14:paraId="3A15B821" w14:textId="4916A5D4" w:rsidR="002E2584" w:rsidRPr="00447D51" w:rsidRDefault="00084096" w:rsidP="002E25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2E2584" w:rsidRPr="00447D51">
              <w:rPr>
                <w:rFonts w:ascii="Times New Roman" w:eastAsia="Calibri" w:hAnsi="Times New Roman" w:cs="Times New Roman"/>
              </w:rPr>
              <w:t>ыписк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2E2584" w:rsidRPr="00447D51">
              <w:rPr>
                <w:rFonts w:ascii="Times New Roman" w:eastAsia="Calibri" w:hAnsi="Times New Roman" w:cs="Times New Roman"/>
              </w:rPr>
              <w:t xml:space="preserve"> из Единого государственного реестра недвижимости об основных характеристиках и зарегистрированных правах на объект недвижимости б/н от 29.</w:t>
            </w:r>
            <w:r w:rsidR="002E2584">
              <w:rPr>
                <w:rFonts w:ascii="Times New Roman" w:eastAsia="Calibri" w:hAnsi="Times New Roman" w:cs="Times New Roman"/>
              </w:rPr>
              <w:t>01</w:t>
            </w:r>
            <w:r w:rsidR="002E2584" w:rsidRPr="00447D51">
              <w:rPr>
                <w:rFonts w:ascii="Times New Roman" w:eastAsia="Calibri" w:hAnsi="Times New Roman" w:cs="Times New Roman"/>
              </w:rPr>
              <w:t>.2019г.</w:t>
            </w:r>
          </w:p>
          <w:p w14:paraId="7E8B8620" w14:textId="04E49FE5" w:rsidR="002E2584" w:rsidRPr="00447D51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447D51">
              <w:rPr>
                <w:rFonts w:ascii="Times New Roman" w:eastAsia="Calibri" w:hAnsi="Times New Roman" w:cs="Times New Roman"/>
              </w:rPr>
              <w:t>Адрес: 15300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447D51">
              <w:rPr>
                <w:rFonts w:ascii="Times New Roman" w:eastAsia="Calibri" w:hAnsi="Times New Roman" w:cs="Times New Roman"/>
              </w:rPr>
              <w:t>, Российская Федерация, Ивановская область, г. Иваново, ул.</w:t>
            </w:r>
            <w:r>
              <w:rPr>
                <w:rFonts w:ascii="Times New Roman" w:eastAsia="Calibri" w:hAnsi="Times New Roman" w:cs="Times New Roman"/>
              </w:rPr>
              <w:t xml:space="preserve"> Вторая</w:t>
            </w:r>
            <w:r w:rsidRPr="00447D51">
              <w:rPr>
                <w:rFonts w:ascii="Times New Roman" w:eastAsia="Calibri" w:hAnsi="Times New Roman" w:cs="Times New Roman"/>
              </w:rPr>
              <w:t>, д. 2, пом.</w:t>
            </w:r>
            <w:r>
              <w:rPr>
                <w:rFonts w:ascii="Times New Roman" w:eastAsia="Calibri" w:hAnsi="Times New Roman" w:cs="Times New Roman"/>
              </w:rPr>
              <w:t xml:space="preserve"> 1</w:t>
            </w:r>
            <w:r w:rsidRPr="00447D51">
              <w:rPr>
                <w:rFonts w:ascii="Times New Roman" w:eastAsia="Calibri" w:hAnsi="Times New Roman" w:cs="Times New Roman"/>
              </w:rPr>
              <w:t>006</w:t>
            </w:r>
          </w:p>
          <w:p w14:paraId="49A58511" w14:textId="77777777" w:rsidR="002E2584" w:rsidRPr="00447D51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447D51">
              <w:rPr>
                <w:rFonts w:ascii="Times New Roman" w:eastAsia="Calibri" w:hAnsi="Times New Roman" w:cs="Times New Roman"/>
              </w:rPr>
              <w:t xml:space="preserve">Площадь, м2: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447D51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447D51">
              <w:rPr>
                <w:rFonts w:ascii="Times New Roman" w:eastAsia="Calibri" w:hAnsi="Times New Roman" w:cs="Times New Roman"/>
              </w:rPr>
              <w:t>.3</w:t>
            </w:r>
          </w:p>
          <w:p w14:paraId="6DEEB85C" w14:textId="77777777" w:rsidR="002E2584" w:rsidRPr="00447D51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447D51">
              <w:rPr>
                <w:rFonts w:ascii="Times New Roman" w:eastAsia="Calibri" w:hAnsi="Times New Roman" w:cs="Times New Roman"/>
              </w:rPr>
              <w:t>Назначение: Нежилое.</w:t>
            </w:r>
          </w:p>
          <w:p w14:paraId="7A23A3CB" w14:textId="77777777" w:rsidR="002E2584" w:rsidRPr="00447D51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447D51">
              <w:rPr>
                <w:rFonts w:ascii="Times New Roman" w:eastAsia="Calibri" w:hAnsi="Times New Roman" w:cs="Times New Roman"/>
              </w:rPr>
              <w:t>Наименование: Данные отсутствуют.</w:t>
            </w:r>
          </w:p>
          <w:p w14:paraId="444FA50C" w14:textId="77777777" w:rsidR="002E2584" w:rsidRPr="00447D51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447D51">
              <w:rPr>
                <w:rFonts w:ascii="Times New Roman" w:eastAsia="Calibri" w:hAnsi="Times New Roman" w:cs="Times New Roman"/>
              </w:rPr>
              <w:t xml:space="preserve">Правообладатель: </w:t>
            </w:r>
          </w:p>
          <w:p w14:paraId="3E7B9267" w14:textId="77777777" w:rsidR="002E2584" w:rsidRPr="00447D51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447D51">
              <w:rPr>
                <w:rFonts w:ascii="Times New Roman" w:eastAsia="Calibri" w:hAnsi="Times New Roman" w:cs="Times New Roman"/>
              </w:rPr>
              <w:t>Общество с ограниченной ответственностью «Управление»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25AC597A" w14:textId="77777777" w:rsidR="002E2584" w:rsidRPr="00447D51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447D51">
              <w:rPr>
                <w:rFonts w:ascii="Times New Roman" w:eastAsia="Calibri" w:hAnsi="Times New Roman" w:cs="Times New Roman"/>
              </w:rPr>
              <w:t xml:space="preserve">Вид, номер и дата государственной регистрации права: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447D51">
              <w:rPr>
                <w:rFonts w:ascii="Times New Roman" w:eastAsia="Calibri" w:hAnsi="Times New Roman" w:cs="Times New Roman"/>
              </w:rPr>
              <w:t xml:space="preserve">обственность, </w:t>
            </w:r>
          </w:p>
          <w:p w14:paraId="5FF171EA" w14:textId="77777777" w:rsidR="002E2584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447D51">
              <w:rPr>
                <w:rFonts w:ascii="Times New Roman" w:eastAsia="Calibri" w:hAnsi="Times New Roman" w:cs="Times New Roman"/>
              </w:rPr>
              <w:t>37:24:0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447D51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447D51">
              <w:rPr>
                <w:rFonts w:ascii="Times New Roman" w:eastAsia="Calibri" w:hAnsi="Times New Roman" w:cs="Times New Roman"/>
              </w:rPr>
              <w:t>05:1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447D51">
              <w:rPr>
                <w:rFonts w:ascii="Times New Roman" w:eastAsia="Calibri" w:hAnsi="Times New Roman" w:cs="Times New Roman"/>
              </w:rPr>
              <w:t>-37/0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447D51">
              <w:rPr>
                <w:rFonts w:ascii="Times New Roman" w:eastAsia="Calibri" w:hAnsi="Times New Roman" w:cs="Times New Roman"/>
              </w:rPr>
              <w:t>3/2019-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447D51">
              <w:rPr>
                <w:rFonts w:ascii="Times New Roman" w:eastAsia="Calibri" w:hAnsi="Times New Roman" w:cs="Times New Roman"/>
              </w:rPr>
              <w:t>, 29.0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447D51">
              <w:rPr>
                <w:rFonts w:ascii="Times New Roman" w:eastAsia="Calibri" w:hAnsi="Times New Roman" w:cs="Times New Roman"/>
              </w:rPr>
              <w:t>.2019.</w:t>
            </w:r>
          </w:p>
          <w:p w14:paraId="4CABFA9E" w14:textId="51D6BA8E" w:rsidR="002E2584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0A50A0">
              <w:rPr>
                <w:rFonts w:ascii="Times New Roman" w:eastAsia="Calibri" w:hAnsi="Times New Roman" w:cs="Times New Roman"/>
              </w:rPr>
              <w:t xml:space="preserve">Договор </w:t>
            </w:r>
            <w:r>
              <w:rPr>
                <w:rFonts w:ascii="Times New Roman" w:eastAsia="Calibri" w:hAnsi="Times New Roman" w:cs="Times New Roman"/>
              </w:rPr>
              <w:t xml:space="preserve">б/н </w:t>
            </w:r>
            <w:r w:rsidRPr="000A50A0">
              <w:rPr>
                <w:rFonts w:ascii="Times New Roman" w:eastAsia="Calibri" w:hAnsi="Times New Roman" w:cs="Times New Roman"/>
              </w:rPr>
              <w:t>безвозмездного пользования нежилым помещением от 10 марта 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0A50A0">
              <w:rPr>
                <w:rFonts w:ascii="Times New Roman" w:eastAsia="Calibri" w:hAnsi="Times New Roman" w:cs="Times New Roman"/>
              </w:rPr>
              <w:t xml:space="preserve"> г.</w:t>
            </w:r>
          </w:p>
          <w:p w14:paraId="71A2830E" w14:textId="59845F22" w:rsidR="00206078" w:rsidRPr="00084096" w:rsidRDefault="00084096" w:rsidP="000840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Дополнительное соглашение № 1 от 10.09.2020 г. к договору </w:t>
            </w:r>
            <w:r w:rsidRPr="000A50A0">
              <w:rPr>
                <w:rFonts w:ascii="Times New Roman" w:eastAsia="Calibri" w:hAnsi="Times New Roman" w:cs="Times New Roman"/>
              </w:rPr>
              <w:t>безвозмездного пользования нежилым помещением от 10 марта 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0A50A0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  <w:tr w:rsidR="00206078" w:rsidRPr="00206078" w14:paraId="00C2B538" w14:textId="77777777" w:rsidTr="00E95CE6">
        <w:trPr>
          <w:trHeight w:val="1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86992" w14:textId="24278BE8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20607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6D46A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red"/>
              </w:rPr>
            </w:pPr>
            <w:r w:rsidRPr="00206078">
              <w:rPr>
                <w:rFonts w:ascii="Times New Roman" w:eastAsia="Calibri" w:hAnsi="Times New Roman" w:cs="Times New Roman"/>
              </w:rPr>
              <w:t>Реквизиты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(услуг), составляющих медицинскую деятельность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FD734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pacing w:val="-4"/>
              </w:rPr>
            </w:pPr>
            <w:r w:rsidRPr="00206078">
              <w:rPr>
                <w:rFonts w:ascii="Times New Roman" w:eastAsia="Calibri" w:hAnsi="Times New Roman" w:cs="Times New Roman"/>
                <w:spacing w:val="-4"/>
              </w:rPr>
              <w:t>Реквизиты санитарно-эпидемиологического заключения:</w:t>
            </w:r>
          </w:p>
          <w:p w14:paraId="520FA08F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pacing w:val="-4"/>
              </w:rPr>
            </w:pPr>
          </w:p>
          <w:p w14:paraId="288ACE24" w14:textId="77777777" w:rsidR="002E2584" w:rsidRPr="00447D51" w:rsidRDefault="002E2584" w:rsidP="002E258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r w:rsidRPr="00FD1676">
              <w:rPr>
                <w:rFonts w:ascii="Times New Roman" w:eastAsia="Calibri" w:hAnsi="Times New Roman" w:cs="Times New Roman"/>
              </w:rPr>
              <w:t>Наименование органа (организации), выдавшего документ</w:t>
            </w:r>
          </w:p>
          <w:p w14:paraId="70130448" w14:textId="77777777" w:rsidR="002E2584" w:rsidRPr="00FD1676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pacing w:val="-4"/>
              </w:rPr>
            </w:pPr>
            <w:r w:rsidRPr="00FD1676">
              <w:rPr>
                <w:rFonts w:ascii="Times New Roman" w:eastAsia="Calibri" w:hAnsi="Times New Roman" w:cs="Times New Roman"/>
              </w:rPr>
              <w:t>___</w:t>
            </w:r>
            <w:r>
              <w:t xml:space="preserve"> </w:t>
            </w:r>
            <w:r w:rsidRPr="002E021F">
              <w:rPr>
                <w:rFonts w:ascii="Times New Roman" w:eastAsia="Calibri" w:hAnsi="Times New Roman" w:cs="Times New Roman"/>
              </w:rP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  <w:r w:rsidRPr="00FD1676">
              <w:rPr>
                <w:rFonts w:ascii="Times New Roman" w:eastAsia="Calibri" w:hAnsi="Times New Roman" w:cs="Times New Roman"/>
              </w:rPr>
              <w:t>___</w:t>
            </w:r>
          </w:p>
          <w:p w14:paraId="249829C1" w14:textId="77777777" w:rsidR="002E2584" w:rsidRPr="00FD1676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14:paraId="7C86A4A8" w14:textId="77777777" w:rsidR="002E2584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Номер санитарно-эпидемиологического заключения</w:t>
            </w:r>
          </w:p>
          <w:p w14:paraId="5467AF2D" w14:textId="77777777" w:rsidR="002E2584" w:rsidRPr="00FD1676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2E021F">
              <w:rPr>
                <w:rFonts w:ascii="Times New Roman" w:eastAsia="Times New Roman" w:hAnsi="Times New Roman" w:cs="Times New Roman"/>
                <w:lang w:eastAsia="ru-RU"/>
              </w:rPr>
              <w:t>№ 37.ИЦ.02.</w:t>
            </w:r>
            <w:proofErr w:type="gramStart"/>
            <w:r w:rsidRPr="002E021F">
              <w:rPr>
                <w:rFonts w:ascii="Times New Roman" w:eastAsia="Times New Roman" w:hAnsi="Times New Roman" w:cs="Times New Roman"/>
                <w:lang w:eastAsia="ru-RU"/>
              </w:rPr>
              <w:t>000.М.</w:t>
            </w:r>
            <w:proofErr w:type="gramEnd"/>
            <w:r w:rsidRPr="002E02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  <w:r w:rsidRPr="002E021F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E021F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14:paraId="28B82BCA" w14:textId="77777777" w:rsidR="002E2584" w:rsidRPr="00FD1676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Дата выдачи заключения__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01.12.2020</w:t>
            </w: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</w:p>
          <w:p w14:paraId="3C74A113" w14:textId="77777777" w:rsidR="002E2584" w:rsidRPr="00FD1676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1676">
              <w:rPr>
                <w:rFonts w:ascii="Times New Roman" w:eastAsia="Times New Roman" w:hAnsi="Times New Roman" w:cs="Times New Roman"/>
              </w:rPr>
              <w:t>Номер бланка_</w:t>
            </w:r>
            <w:r w:rsidRPr="002E021F">
              <w:rPr>
                <w:rFonts w:ascii="Times New Roman" w:eastAsia="Times New Roman" w:hAnsi="Times New Roman" w:cs="Times New Roman"/>
              </w:rPr>
              <w:t xml:space="preserve"> 32</w:t>
            </w:r>
            <w:r>
              <w:rPr>
                <w:rFonts w:ascii="Times New Roman" w:eastAsia="Times New Roman" w:hAnsi="Times New Roman" w:cs="Times New Roman"/>
              </w:rPr>
              <w:t>0002</w:t>
            </w:r>
            <w:r w:rsidRPr="002E021F">
              <w:rPr>
                <w:rFonts w:ascii="Times New Roman" w:eastAsia="Times New Roman" w:hAnsi="Times New Roman" w:cs="Times New Roman"/>
              </w:rPr>
              <w:t>2</w:t>
            </w:r>
            <w:r w:rsidRPr="00FD1676">
              <w:rPr>
                <w:rFonts w:ascii="Times New Roman" w:eastAsia="Times New Roman" w:hAnsi="Times New Roman" w:cs="Times New Roman"/>
              </w:rPr>
              <w:t>__________________</w:t>
            </w:r>
          </w:p>
          <w:p w14:paraId="615434AF" w14:textId="77777777" w:rsidR="002E2584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>Фактический адрес</w:t>
            </w:r>
          </w:p>
          <w:p w14:paraId="76761528" w14:textId="0259B4F0" w:rsidR="002E2584" w:rsidRPr="00FD1676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E021F">
              <w:rPr>
                <w:rFonts w:ascii="Times New Roman" w:eastAsia="Calibri" w:hAnsi="Times New Roman" w:cs="Times New Roman"/>
              </w:rPr>
              <w:t>Ивановская область, г. Иваново, ул.</w:t>
            </w:r>
            <w:r>
              <w:rPr>
                <w:rFonts w:ascii="Times New Roman" w:eastAsia="Calibri" w:hAnsi="Times New Roman" w:cs="Times New Roman"/>
              </w:rPr>
              <w:t xml:space="preserve"> Первая</w:t>
            </w:r>
            <w:r w:rsidRPr="002E021F">
              <w:rPr>
                <w:rFonts w:ascii="Times New Roman" w:eastAsia="Calibri" w:hAnsi="Times New Roman" w:cs="Times New Roman"/>
              </w:rPr>
              <w:t xml:space="preserve">, д. </w:t>
            </w:r>
            <w:r>
              <w:rPr>
                <w:rFonts w:ascii="Times New Roman" w:eastAsia="Calibri" w:hAnsi="Times New Roman" w:cs="Times New Roman"/>
              </w:rPr>
              <w:t xml:space="preserve">1 </w:t>
            </w:r>
            <w:r w:rsidRPr="002E021F">
              <w:rPr>
                <w:rFonts w:ascii="Times New Roman" w:eastAsia="Calibri" w:hAnsi="Times New Roman" w:cs="Times New Roman"/>
              </w:rPr>
              <w:t>(Российская Федерация)</w:t>
            </w:r>
          </w:p>
          <w:p w14:paraId="2B169BD7" w14:textId="77777777" w:rsidR="002E2584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1D6547C5" w14:textId="77777777" w:rsidR="002E2584" w:rsidRPr="00447D51" w:rsidRDefault="002E2584" w:rsidP="002E258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FD1676">
              <w:rPr>
                <w:rFonts w:ascii="Times New Roman" w:eastAsia="Calibri" w:hAnsi="Times New Roman" w:cs="Times New Roman"/>
              </w:rPr>
              <w:t>Наименование органа (организации), выдавшего документ</w:t>
            </w:r>
          </w:p>
          <w:p w14:paraId="517F210A" w14:textId="77777777" w:rsidR="002E2584" w:rsidRPr="00FD1676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pacing w:val="-4"/>
              </w:rPr>
            </w:pPr>
            <w:r w:rsidRPr="00FD1676">
              <w:rPr>
                <w:rFonts w:ascii="Times New Roman" w:eastAsia="Calibri" w:hAnsi="Times New Roman" w:cs="Times New Roman"/>
              </w:rPr>
              <w:t>___</w:t>
            </w:r>
            <w:r>
              <w:t xml:space="preserve"> </w:t>
            </w:r>
            <w:r w:rsidRPr="002E021F">
              <w:rPr>
                <w:rFonts w:ascii="Times New Roman" w:eastAsia="Calibri" w:hAnsi="Times New Roman" w:cs="Times New Roman"/>
              </w:rP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  <w:r w:rsidRPr="00FD1676">
              <w:rPr>
                <w:rFonts w:ascii="Times New Roman" w:eastAsia="Calibri" w:hAnsi="Times New Roman" w:cs="Times New Roman"/>
              </w:rPr>
              <w:t>___</w:t>
            </w:r>
          </w:p>
          <w:p w14:paraId="1523599F" w14:textId="77777777" w:rsidR="002E2584" w:rsidRPr="00FD1676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14:paraId="0831EC33" w14:textId="77777777" w:rsidR="002E2584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Номер санитарно-эпидемиологического заключения</w:t>
            </w:r>
          </w:p>
          <w:p w14:paraId="7E3F2648" w14:textId="77777777" w:rsidR="002E2584" w:rsidRPr="00FD1676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2E021F">
              <w:rPr>
                <w:rFonts w:ascii="Times New Roman" w:eastAsia="Times New Roman" w:hAnsi="Times New Roman" w:cs="Times New Roman"/>
                <w:lang w:eastAsia="ru-RU"/>
              </w:rPr>
              <w:t>№ 37.ИЦ.02.</w:t>
            </w:r>
            <w:proofErr w:type="gramStart"/>
            <w:r w:rsidRPr="002E021F">
              <w:rPr>
                <w:rFonts w:ascii="Times New Roman" w:eastAsia="Times New Roman" w:hAnsi="Times New Roman" w:cs="Times New Roman"/>
                <w:lang w:eastAsia="ru-RU"/>
              </w:rPr>
              <w:t>000.М.</w:t>
            </w:r>
            <w:proofErr w:type="gramEnd"/>
            <w:r w:rsidRPr="002E02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  <w:r w:rsidRPr="002E021F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E021F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14:paraId="57AC9C7A" w14:textId="77777777" w:rsidR="002E2584" w:rsidRPr="00FD1676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Дата выдачи заключения__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01.12.2020</w:t>
            </w: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</w:p>
          <w:p w14:paraId="13FBEC22" w14:textId="77777777" w:rsidR="002E2584" w:rsidRPr="00FD1676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1676">
              <w:rPr>
                <w:rFonts w:ascii="Times New Roman" w:eastAsia="Times New Roman" w:hAnsi="Times New Roman" w:cs="Times New Roman"/>
              </w:rPr>
              <w:t>Номер бланка_</w:t>
            </w:r>
            <w:r w:rsidRPr="002E021F">
              <w:rPr>
                <w:rFonts w:ascii="Times New Roman" w:eastAsia="Times New Roman" w:hAnsi="Times New Roman" w:cs="Times New Roman"/>
              </w:rPr>
              <w:t xml:space="preserve"> 32</w:t>
            </w:r>
            <w:r>
              <w:rPr>
                <w:rFonts w:ascii="Times New Roman" w:eastAsia="Times New Roman" w:hAnsi="Times New Roman" w:cs="Times New Roman"/>
              </w:rPr>
              <w:t>00023</w:t>
            </w:r>
            <w:r w:rsidRPr="00FD1676">
              <w:rPr>
                <w:rFonts w:ascii="Times New Roman" w:eastAsia="Times New Roman" w:hAnsi="Times New Roman" w:cs="Times New Roman"/>
              </w:rPr>
              <w:t>__________________</w:t>
            </w:r>
          </w:p>
          <w:p w14:paraId="429E98D6" w14:textId="77777777" w:rsidR="002E2584" w:rsidRDefault="002E2584" w:rsidP="002E2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>Фактический адрес</w:t>
            </w:r>
          </w:p>
          <w:p w14:paraId="486C9CBC" w14:textId="7DA6F47C" w:rsidR="00206078" w:rsidRPr="00206078" w:rsidRDefault="002E2584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E021F">
              <w:rPr>
                <w:rFonts w:ascii="Times New Roman" w:eastAsia="Calibri" w:hAnsi="Times New Roman" w:cs="Times New Roman"/>
              </w:rPr>
              <w:t>Ивановская область, г. Иваново, ул.</w:t>
            </w:r>
            <w:r>
              <w:rPr>
                <w:rFonts w:ascii="Times New Roman" w:eastAsia="Calibri" w:hAnsi="Times New Roman" w:cs="Times New Roman"/>
              </w:rPr>
              <w:t xml:space="preserve"> Вторая</w:t>
            </w:r>
            <w:r w:rsidRPr="002E021F">
              <w:rPr>
                <w:rFonts w:ascii="Times New Roman" w:eastAsia="Calibri" w:hAnsi="Times New Roman" w:cs="Times New Roman"/>
              </w:rPr>
              <w:t xml:space="preserve">, д. </w:t>
            </w:r>
            <w:r>
              <w:rPr>
                <w:rFonts w:ascii="Times New Roman" w:eastAsia="Calibri" w:hAnsi="Times New Roman" w:cs="Times New Roman"/>
              </w:rPr>
              <w:t xml:space="preserve">2, пом. 1006 </w:t>
            </w:r>
            <w:r w:rsidRPr="002E021F">
              <w:rPr>
                <w:rFonts w:ascii="Times New Roman" w:eastAsia="Calibri" w:hAnsi="Times New Roman" w:cs="Times New Roman"/>
              </w:rPr>
              <w:t xml:space="preserve">(Российская </w:t>
            </w:r>
            <w:r w:rsidR="00084096" w:rsidRPr="002E021F">
              <w:rPr>
                <w:rFonts w:ascii="Times New Roman" w:eastAsia="Calibri" w:hAnsi="Times New Roman" w:cs="Times New Roman"/>
              </w:rPr>
              <w:t xml:space="preserve">Федерация) </w:t>
            </w:r>
          </w:p>
          <w:p w14:paraId="09C5B523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6078" w:rsidRPr="00206078" w14:paraId="60AFD3E0" w14:textId="77777777" w:rsidTr="00E95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ECCFB" w14:textId="3D0EACEF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A9665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Реквизиты документов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(услуг), составляющих медицинскую деятельность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8847F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>Реквизиты регистрационных удостоверений медицинских изделий в соответствии с Приложением № 6 к заявлению о переоформлении лицензии на осуществление медицинской деятельности</w:t>
            </w:r>
          </w:p>
        </w:tc>
      </w:tr>
      <w:tr w:rsidR="00206078" w:rsidRPr="00206078" w14:paraId="6380D45A" w14:textId="77777777" w:rsidTr="00E95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3D430" w14:textId="4C74B1BE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20607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FFEDE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Контактный телефон </w:t>
            </w:r>
            <w:r w:rsidRPr="00206078">
              <w:rPr>
                <w:rFonts w:ascii="Times New Roman" w:eastAsia="Times New Roman" w:hAnsi="Times New Roman" w:cs="Times New Roman"/>
              </w:rPr>
              <w:t>руководителя юридического лица / индивидуального предпринимателя</w:t>
            </w: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и официальный адрес электронной почты юридического лица / </w:t>
            </w:r>
            <w:r w:rsidRPr="00206078">
              <w:rPr>
                <w:rFonts w:ascii="Times New Roman" w:eastAsia="Times New Roman" w:hAnsi="Times New Roman" w:cs="Times New Roman"/>
              </w:rPr>
              <w:t>индивидуального предпринимателя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164CA" w14:textId="77777777" w:rsidR="00206078" w:rsidRPr="00206078" w:rsidRDefault="00206078" w:rsidP="002060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2060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C046090" w14:textId="3C9336F7" w:rsidR="00206078" w:rsidRPr="002E2584" w:rsidRDefault="002E2584" w:rsidP="002E2584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                     8 </w:t>
            </w:r>
            <w:r w:rsidRPr="002C25D8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(49</w:t>
            </w:r>
            <w:r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32</w:t>
            </w:r>
            <w:r w:rsidRPr="002C25D8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) 000-00-00</w:t>
            </w:r>
          </w:p>
          <w:p w14:paraId="5EF96394" w14:textId="77777777" w:rsidR="00206078" w:rsidRPr="00206078" w:rsidRDefault="00206078" w:rsidP="00206078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</w:pPr>
            <w:r w:rsidRPr="00206078">
              <w:rPr>
                <w:rFonts w:ascii="Times New Roman" w:eastAsia="Times New Roman;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F9BEB15" wp14:editId="6B963F85">
                      <wp:simplePos x="0" y="0"/>
                      <wp:positionH relativeFrom="column">
                        <wp:posOffset>22555</wp:posOffset>
                      </wp:positionH>
                      <wp:positionV relativeFrom="paragraph">
                        <wp:posOffset>22860</wp:posOffset>
                      </wp:positionV>
                      <wp:extent cx="2628900" cy="0"/>
                      <wp:effectExtent l="0" t="0" r="19050" b="19050"/>
                      <wp:wrapNone/>
                      <wp:docPr id="92" name="Прямая соединительная линия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2989EF" id="Прямая соединительная линия 9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.8pt" to="2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                       </w:t>
            </w:r>
            <w:r w:rsidRPr="00206078"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  <w:t>(контактный телефон)</w:t>
            </w:r>
          </w:p>
          <w:p w14:paraId="206E1ADB" w14:textId="2C543475" w:rsidR="00206078" w:rsidRDefault="00206078" w:rsidP="002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56D4512" w14:textId="568AB7D3" w:rsidR="002E2584" w:rsidRPr="002E2584" w:rsidRDefault="002E2584" w:rsidP="002E25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2C25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glvrach</w:t>
            </w:r>
            <w:proofErr w:type="spellEnd"/>
            <w:r w:rsidRPr="002C25D8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2C25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cbol</w:t>
            </w:r>
            <w:proofErr w:type="spellEnd"/>
            <w:r w:rsidRPr="002C25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2C25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3B09013A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078">
              <w:rPr>
                <w:rFonts w:ascii="Times New Roman" w:eastAsia="Times New Roman;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E0FC8AC" wp14:editId="3E927C53">
                      <wp:simplePos x="0" y="0"/>
                      <wp:positionH relativeFrom="column">
                        <wp:posOffset>29540</wp:posOffset>
                      </wp:positionH>
                      <wp:positionV relativeFrom="paragraph">
                        <wp:posOffset>15240</wp:posOffset>
                      </wp:positionV>
                      <wp:extent cx="2628900" cy="0"/>
                      <wp:effectExtent l="0" t="0" r="19050" b="19050"/>
                      <wp:wrapNone/>
                      <wp:docPr id="93" name="Прямая соединительная линия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9DA904" id="Прямая соединительная линия 9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1.2pt" to="209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06078"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  <w:t xml:space="preserve">                            (адрес электронной почты)</w:t>
            </w:r>
          </w:p>
        </w:tc>
      </w:tr>
      <w:tr w:rsidR="00206078" w:rsidRPr="00206078" w14:paraId="0998CD98" w14:textId="77777777" w:rsidTr="00E95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F6912" w14:textId="59BCA68A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06078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EB25A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>Контактный телефон</w:t>
            </w:r>
            <w:r w:rsidRPr="00206078">
              <w:rPr>
                <w:rFonts w:ascii="Times New Roman" w:eastAsia="Times New Roman" w:hAnsi="Times New Roman" w:cs="Times New Roman"/>
                <w:lang w:eastAsia="ru-RU"/>
              </w:rPr>
              <w:t xml:space="preserve"> лица, уполномоченного действовать от имени соискателя лицензии</w:t>
            </w:r>
          </w:p>
          <w:p w14:paraId="311D063B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lang w:eastAsia="zh-CN"/>
              </w:rPr>
            </w:pP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4CF9D" w14:textId="7C29D744" w:rsidR="00206078" w:rsidRPr="00206078" w:rsidRDefault="002E2584" w:rsidP="002060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8 </w:t>
            </w:r>
            <w:r w:rsidRPr="002C25D8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(49</w:t>
            </w:r>
            <w:r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32</w:t>
            </w:r>
            <w:r w:rsidRPr="002C25D8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) 000-00-00</w:t>
            </w:r>
          </w:p>
          <w:p w14:paraId="1F1D8D22" w14:textId="77777777" w:rsidR="00206078" w:rsidRPr="00206078" w:rsidRDefault="00206078" w:rsidP="002060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</w:pPr>
            <w:r w:rsidRPr="00206078">
              <w:rPr>
                <w:rFonts w:ascii="Times New Roman" w:eastAsia="Times New Roman;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4B85026" wp14:editId="7DE78D07">
                      <wp:simplePos x="0" y="0"/>
                      <wp:positionH relativeFrom="column">
                        <wp:posOffset>22555</wp:posOffset>
                      </wp:positionH>
                      <wp:positionV relativeFrom="paragraph">
                        <wp:posOffset>22860</wp:posOffset>
                      </wp:positionV>
                      <wp:extent cx="2628900" cy="0"/>
                      <wp:effectExtent l="0" t="0" r="19050" b="19050"/>
                      <wp:wrapNone/>
                      <wp:docPr id="107" name="Прямая соединительная линия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FD1B04" id="Прямая соединительная линия 10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.8pt" to="2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06078"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  <w:t>(контактный телефон)</w:t>
            </w:r>
          </w:p>
          <w:p w14:paraId="4BBC15B0" w14:textId="77777777" w:rsidR="00206078" w:rsidRPr="00206078" w:rsidRDefault="00206078" w:rsidP="002060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06078" w:rsidRPr="00206078" w14:paraId="76B6A656" w14:textId="77777777" w:rsidTr="00E95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3ECBA" w14:textId="09F91663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20607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D715E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Информирование по вопросам лицензирования (при необходимости)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2D5CD" w14:textId="113698D5" w:rsidR="00206078" w:rsidRPr="002E2584" w:rsidRDefault="002E2584" w:rsidP="002E2584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                     8 </w:t>
            </w:r>
            <w:r w:rsidRPr="002C25D8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(49</w:t>
            </w:r>
            <w:r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32</w:t>
            </w:r>
            <w:r w:rsidRPr="002C25D8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) 000-00-00</w:t>
            </w:r>
          </w:p>
          <w:p w14:paraId="4BF0EB38" w14:textId="77777777" w:rsidR="00206078" w:rsidRPr="00206078" w:rsidRDefault="00206078" w:rsidP="00206078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</w:pPr>
            <w:r w:rsidRPr="00206078">
              <w:rPr>
                <w:rFonts w:ascii="Times New Roman" w:eastAsia="Times New Roman;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71A53D5" wp14:editId="080EE9D3">
                      <wp:simplePos x="0" y="0"/>
                      <wp:positionH relativeFrom="column">
                        <wp:posOffset>22555</wp:posOffset>
                      </wp:positionH>
                      <wp:positionV relativeFrom="paragraph">
                        <wp:posOffset>22860</wp:posOffset>
                      </wp:positionV>
                      <wp:extent cx="2628900" cy="0"/>
                      <wp:effectExtent l="0" t="0" r="19050" b="19050"/>
                      <wp:wrapNone/>
                      <wp:docPr id="94" name="Прямая соединительная линия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6165EF" id="Прямая соединительная линия 9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.8pt" to="2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06078"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  <w:t xml:space="preserve">                             (контактный телефон)</w:t>
            </w:r>
          </w:p>
          <w:p w14:paraId="747CA3B3" w14:textId="2474B519" w:rsidR="00206078" w:rsidRPr="002E2584" w:rsidRDefault="002E2584" w:rsidP="002E25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2C25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glvrach</w:t>
            </w:r>
            <w:proofErr w:type="spellEnd"/>
            <w:r w:rsidRPr="002C25D8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2C25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cbol</w:t>
            </w:r>
            <w:proofErr w:type="spellEnd"/>
            <w:r w:rsidRPr="002C25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2C25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6CA0FA7E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078">
              <w:rPr>
                <w:rFonts w:ascii="Times New Roman" w:eastAsia="Times New Roman;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F2CF628" wp14:editId="3AEC2058">
                      <wp:simplePos x="0" y="0"/>
                      <wp:positionH relativeFrom="column">
                        <wp:posOffset>29540</wp:posOffset>
                      </wp:positionH>
                      <wp:positionV relativeFrom="paragraph">
                        <wp:posOffset>15240</wp:posOffset>
                      </wp:positionV>
                      <wp:extent cx="2628900" cy="0"/>
                      <wp:effectExtent l="0" t="0" r="19050" b="19050"/>
                      <wp:wrapNone/>
                      <wp:docPr id="95" name="Прямая соединительная линия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D4D826" id="Прямая соединительная линия 9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1.2pt" to="209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06078"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  <w:t xml:space="preserve">                            (адрес электронной почты)</w:t>
            </w:r>
          </w:p>
        </w:tc>
      </w:tr>
      <w:tr w:rsidR="00206078" w:rsidRPr="00206078" w14:paraId="3D0E39D3" w14:textId="77777777" w:rsidTr="00E95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8271A" w14:textId="2D3C579F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20607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10602" w14:textId="77777777" w:rsidR="00206078" w:rsidRPr="00206078" w:rsidRDefault="00206078" w:rsidP="002060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lang w:eastAsia="zh-CN"/>
              </w:rPr>
            </w:pP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>Форма получения уведомления о переоформлении лицензии на осуществление медицинской деятельности</w:t>
            </w:r>
          </w:p>
          <w:p w14:paraId="09705458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070BD" w14:textId="77777777" w:rsidR="00206078" w:rsidRPr="002E2584" w:rsidRDefault="00BA4EF3" w:rsidP="002060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b/>
                <w:bCs/>
                <w:lang w:eastAsia="zh-CN"/>
              </w:rPr>
            </w:pPr>
            <w:hyperlink w:anchor="P174" w:history="1">
              <w:r w:rsidR="00206078" w:rsidRPr="00206078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="00206078" w:rsidRPr="00206078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</w:t>
            </w:r>
            <w:r w:rsidR="00206078" w:rsidRPr="002E2584">
              <w:rPr>
                <w:rFonts w:ascii="Times New Roman" w:eastAsia="Times New Roman;Times New Roman" w:hAnsi="Times New Roman" w:cs="Times New Roman"/>
                <w:b/>
                <w:bCs/>
                <w:lang w:eastAsia="zh-CN"/>
              </w:rPr>
              <w:t>На бумажном носителе направить заказным почтовым отправлением с уведомлением о вручении</w:t>
            </w:r>
          </w:p>
          <w:p w14:paraId="4FD1C20D" w14:textId="77777777" w:rsidR="00206078" w:rsidRPr="00206078" w:rsidRDefault="00BA4EF3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hyperlink w:anchor="P174" w:history="1">
              <w:r w:rsidR="00206078" w:rsidRPr="00206078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="00206078" w:rsidRPr="00206078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В форме электронного документа</w:t>
            </w:r>
          </w:p>
        </w:tc>
      </w:tr>
      <w:tr w:rsidR="00206078" w:rsidRPr="00206078" w14:paraId="6895520C" w14:textId="77777777" w:rsidTr="00E95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D29F8" w14:textId="0F0A493B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Pr="0020607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FF287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>Необходимость получения сведений из реестра лицензий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97D9F1" w14:textId="77777777" w:rsidR="00206078" w:rsidRPr="00206078" w:rsidRDefault="00BA4EF3" w:rsidP="002060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lang w:eastAsia="zh-CN"/>
              </w:rPr>
            </w:pPr>
            <w:hyperlink w:anchor="P174" w:history="1">
              <w:r w:rsidR="00206078" w:rsidRPr="00206078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="00206078" w:rsidRPr="00206078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Не требуется</w:t>
            </w:r>
          </w:p>
          <w:p w14:paraId="6A90D587" w14:textId="77777777" w:rsidR="00206078" w:rsidRPr="002E2584" w:rsidRDefault="00BA4EF3" w:rsidP="002060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b/>
                <w:bCs/>
                <w:lang w:eastAsia="zh-CN"/>
              </w:rPr>
            </w:pPr>
            <w:hyperlink w:anchor="P174" w:history="1">
              <w:r w:rsidR="00206078" w:rsidRPr="00206078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="00206078" w:rsidRPr="00206078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</w:t>
            </w:r>
            <w:r w:rsidR="00206078" w:rsidRPr="002E2584">
              <w:rPr>
                <w:rFonts w:ascii="Times New Roman" w:eastAsia="Times New Roman;Times New Roman" w:hAnsi="Times New Roman" w:cs="Times New Roman"/>
                <w:b/>
                <w:bCs/>
                <w:lang w:eastAsia="zh-CN"/>
              </w:rPr>
              <w:t>На бумажном носителе направить заказным почтовым отправлением с уведомлением о вручении</w:t>
            </w:r>
          </w:p>
          <w:p w14:paraId="515C9A39" w14:textId="77777777" w:rsidR="00206078" w:rsidRPr="00206078" w:rsidRDefault="00BA4EF3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hyperlink w:anchor="P174" w:history="1">
              <w:r w:rsidR="00206078" w:rsidRPr="00206078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="00206078" w:rsidRPr="00206078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В форме электронного документа</w:t>
            </w:r>
          </w:p>
        </w:tc>
      </w:tr>
    </w:tbl>
    <w:p w14:paraId="4379924A" w14:textId="77777777" w:rsidR="00206078" w:rsidRPr="00206078" w:rsidRDefault="00206078" w:rsidP="00206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91D1585" w14:textId="5DD9BFFB" w:rsidR="00920F4C" w:rsidRPr="00920F4C" w:rsidRDefault="00920F4C" w:rsidP="00206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BCF69C1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F18F42B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>К заявлению о переоформлении лицензии на осуществление медицинской деятельности прилагается опись документов согласно приложению № 5.</w:t>
      </w:r>
    </w:p>
    <w:p w14:paraId="3B5BF468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B25C7E" w14:textId="77777777" w:rsidR="00217601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F4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юридического лица / индивидуальный предприниматель </w:t>
      </w:r>
    </w:p>
    <w:p w14:paraId="51BC0B01" w14:textId="7597DABA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F4C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217601">
        <w:rPr>
          <w:rFonts w:ascii="Times New Roman" w:eastAsia="Times New Roman" w:hAnsi="Times New Roman" w:cs="Times New Roman"/>
          <w:sz w:val="24"/>
          <w:szCs w:val="24"/>
        </w:rPr>
        <w:t xml:space="preserve">Иванов Иван Иванович, директор </w:t>
      </w:r>
      <w:r w:rsidRPr="00920F4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35FEFB4F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F4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20F4C">
        <w:rPr>
          <w:rFonts w:ascii="Times New Roman" w:eastAsia="Times New Roman" w:hAnsi="Times New Roman" w:cs="Times New Roman"/>
          <w:sz w:val="20"/>
          <w:szCs w:val="20"/>
        </w:rPr>
        <w:t>указать Ф.И.О., должность руководителя юридического лица / Ф.И.О. индивидуального предпринимателя)</w:t>
      </w:r>
    </w:p>
    <w:p w14:paraId="11FBC64A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F2CE64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F4C">
        <w:rPr>
          <w:rFonts w:ascii="Times New Roman" w:eastAsia="Times New Roman" w:hAnsi="Times New Roman" w:cs="Times New Roman"/>
          <w:sz w:val="24"/>
          <w:szCs w:val="24"/>
        </w:rPr>
        <w:t xml:space="preserve"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 </w:t>
      </w:r>
    </w:p>
    <w:p w14:paraId="37E48D13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0F4C">
        <w:rPr>
          <w:rFonts w:ascii="Times New Roman" w:eastAsia="Times New Roman" w:hAnsi="Times New Roman" w:cs="Times New Roman"/>
          <w:sz w:val="20"/>
          <w:szCs w:val="20"/>
        </w:rPr>
        <w:t>(указать Ф.И.О. лица, указанного в доверенности и реквизиты документа, подтверждающего полномочия этого лица)</w:t>
      </w:r>
    </w:p>
    <w:p w14:paraId="5604D4F7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26AE804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53A497" w14:textId="77777777" w:rsidR="00920F4C" w:rsidRPr="00920F4C" w:rsidRDefault="00920F4C" w:rsidP="00920F4C">
      <w:pPr>
        <w:tabs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5DE051A" w14:textId="77777777" w:rsidR="00920F4C" w:rsidRPr="00920F4C" w:rsidRDefault="00920F4C" w:rsidP="00920F4C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6A4E5" w14:textId="77777777" w:rsidR="00920F4C" w:rsidRPr="00920F4C" w:rsidRDefault="00920F4C" w:rsidP="00920F4C">
      <w:pPr>
        <w:widowControl w:val="0"/>
        <w:autoSpaceDE w:val="0"/>
        <w:spacing w:after="0" w:line="240" w:lineRule="auto"/>
        <w:ind w:right="140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920F4C">
        <w:rPr>
          <w:rFonts w:ascii="Times New Roman" w:eastAsia="Times New Roman;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D7EA59" wp14:editId="5446541D">
                <wp:simplePos x="0" y="0"/>
                <wp:positionH relativeFrom="column">
                  <wp:posOffset>5479415</wp:posOffset>
                </wp:positionH>
                <wp:positionV relativeFrom="paragraph">
                  <wp:posOffset>147955</wp:posOffset>
                </wp:positionV>
                <wp:extent cx="1055370" cy="0"/>
                <wp:effectExtent l="0" t="0" r="30480" b="1905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38EC8" id="Прямая соединительная линия 9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" strokecolor="windowText" strokeweight=".5pt">
                <v:stroke joinstyle="miter"/>
              </v:line>
            </w:pict>
          </mc:Fallback>
        </mc:AlternateContent>
      </w:r>
      <w:r w:rsidRPr="00920F4C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«__</w:t>
      </w:r>
      <w:proofErr w:type="gramStart"/>
      <w:r w:rsidRPr="00920F4C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_»_</w:t>
      </w:r>
      <w:proofErr w:type="gramEnd"/>
      <w:r w:rsidRPr="00920F4C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____________ 20__ г.                                                                                                                   __      </w:t>
      </w:r>
    </w:p>
    <w:p w14:paraId="0FA08EA1" w14:textId="77777777" w:rsidR="00920F4C" w:rsidRPr="00920F4C" w:rsidRDefault="00920F4C" w:rsidP="00920F4C">
      <w:pPr>
        <w:widowControl w:val="0"/>
        <w:autoSpaceDE w:val="0"/>
        <w:spacing w:after="0" w:line="240" w:lineRule="auto"/>
        <w:ind w:left="8647"/>
        <w:jc w:val="center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(подпись)</w:t>
      </w:r>
    </w:p>
    <w:p w14:paraId="1D8C7B20" w14:textId="77777777" w:rsidR="00920F4C" w:rsidRPr="00920F4C" w:rsidRDefault="00920F4C" w:rsidP="00920F4C">
      <w:pPr>
        <w:widowControl w:val="0"/>
        <w:autoSpaceDE w:val="0"/>
        <w:spacing w:after="0" w:line="240" w:lineRule="auto"/>
        <w:ind w:left="8647"/>
        <w:jc w:val="center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М.П.</w:t>
      </w:r>
    </w:p>
    <w:p w14:paraId="315C3CCA" w14:textId="77777777" w:rsidR="00920F4C" w:rsidRPr="00920F4C" w:rsidRDefault="00920F4C" w:rsidP="00920F4C">
      <w:pPr>
        <w:widowControl w:val="0"/>
        <w:autoSpaceDE w:val="0"/>
        <w:spacing w:after="0" w:line="240" w:lineRule="auto"/>
        <w:ind w:left="8647"/>
        <w:jc w:val="center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(при наличии)</w:t>
      </w:r>
    </w:p>
    <w:p w14:paraId="3A94D3C5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7A8D03DB" w14:textId="77777777" w:rsidR="00920F4C" w:rsidRPr="00920F4C" w:rsidRDefault="00920F4C" w:rsidP="00920F4C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ED9D9DA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56874C3F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>* Далее – лицензия на осуществление медицинской деятельности.</w:t>
      </w:r>
    </w:p>
    <w:p w14:paraId="1F84F4BD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>** Нужное указать.</w:t>
      </w:r>
    </w:p>
    <w:p w14:paraId="4AADC70F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br w:type="page"/>
      </w:r>
      <w:bookmarkStart w:id="2" w:name="_Hlk62029380"/>
      <w:r w:rsidRPr="00920F4C">
        <w:rPr>
          <w:rFonts w:ascii="Times New Roman" w:eastAsia="Times New Roman" w:hAnsi="Times New Roman" w:cs="Times New Roman"/>
          <w:lang w:eastAsia="ru-RU"/>
        </w:rPr>
        <w:t>Приложение № 1 к заявлению о переоформлении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</w:p>
    <w:bookmarkEnd w:id="2"/>
    <w:p w14:paraId="07BA6078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413A327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066D48D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3F506B5" w14:textId="77777777" w:rsidR="00920F4C" w:rsidRPr="00920F4C" w:rsidRDefault="00920F4C" w:rsidP="00920F4C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b/>
          <w:bCs/>
          <w:sz w:val="24"/>
          <w:szCs w:val="24"/>
          <w:lang w:eastAsia="zh-CN"/>
        </w:rPr>
      </w:pPr>
      <w:r w:rsidRPr="00920F4C">
        <w:rPr>
          <w:rFonts w:ascii="Times New Roman" w:eastAsia="Times New Roman;Times New Roman" w:hAnsi="Times New Roman" w:cs="Times New Roman"/>
          <w:b/>
          <w:bCs/>
          <w:sz w:val="24"/>
          <w:szCs w:val="24"/>
          <w:lang w:eastAsia="zh-CN"/>
        </w:rPr>
        <w:t>Сведения о новых адресах мест осуществления медицинской деятельности</w:t>
      </w:r>
    </w:p>
    <w:p w14:paraId="3A0F0D4B" w14:textId="77777777" w:rsidR="00920F4C" w:rsidRPr="00920F4C" w:rsidRDefault="00920F4C" w:rsidP="00920F4C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14:paraId="6E7DD148" w14:textId="3381143D" w:rsidR="00920F4C" w:rsidRPr="00920F4C" w:rsidRDefault="0084082A" w:rsidP="0084082A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Общество с ограниченной ответственностью «МИР»</w:t>
      </w:r>
      <w:r w:rsidR="00920F4C" w:rsidRPr="00920F4C">
        <w:rPr>
          <w:rFonts w:ascii="Times New Roman" w:eastAsia="Times New Roman;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15C49D" wp14:editId="432479FA">
                <wp:simplePos x="0" y="0"/>
                <wp:positionH relativeFrom="column">
                  <wp:posOffset>-11430</wp:posOffset>
                </wp:positionH>
                <wp:positionV relativeFrom="paragraph">
                  <wp:posOffset>160655</wp:posOffset>
                </wp:positionV>
                <wp:extent cx="6391275" cy="0"/>
                <wp:effectExtent l="0" t="0" r="28575" b="19050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EE589" id="Прямая соединительная линия 9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2.65pt" to="502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" strokecolor="windowText" strokeweight=".5pt">
                <v:stroke joinstyle="miter"/>
              </v:line>
            </w:pict>
          </mc:Fallback>
        </mc:AlternateContent>
      </w:r>
    </w:p>
    <w:p w14:paraId="6BD2AB98" w14:textId="77777777" w:rsidR="00920F4C" w:rsidRPr="00920F4C" w:rsidRDefault="00920F4C" w:rsidP="00920F4C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(наименование лицензиата)</w:t>
      </w:r>
    </w:p>
    <w:p w14:paraId="0C0DCA8D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8213437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CDCFA2D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747"/>
        <w:gridCol w:w="5909"/>
      </w:tblGrid>
      <w:tr w:rsidR="00920F4C" w:rsidRPr="00920F4C" w14:paraId="1253BC5C" w14:textId="77777777" w:rsidTr="0084082A">
        <w:tc>
          <w:tcPr>
            <w:tcW w:w="539" w:type="dxa"/>
          </w:tcPr>
          <w:p w14:paraId="14763BCF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747" w:type="dxa"/>
          </w:tcPr>
          <w:p w14:paraId="16E1352A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 xml:space="preserve">Адреса места осуществления </w:t>
            </w:r>
          </w:p>
          <w:p w14:paraId="58C1523D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>медицинской деятельности</w:t>
            </w:r>
          </w:p>
        </w:tc>
        <w:tc>
          <w:tcPr>
            <w:tcW w:w="5909" w:type="dxa"/>
            <w:vAlign w:val="center"/>
          </w:tcPr>
          <w:p w14:paraId="0B7CE107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заявляемых работ (услуг), </w:t>
            </w:r>
          </w:p>
          <w:p w14:paraId="50D18E7A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>составляющих медицинскую деятельность</w:t>
            </w:r>
          </w:p>
        </w:tc>
      </w:tr>
      <w:tr w:rsidR="00920F4C" w:rsidRPr="00920F4C" w14:paraId="2A9543D6" w14:textId="77777777" w:rsidTr="0084082A">
        <w:tc>
          <w:tcPr>
            <w:tcW w:w="539" w:type="dxa"/>
          </w:tcPr>
          <w:p w14:paraId="316DC753" w14:textId="367A94EF" w:rsidR="00920F4C" w:rsidRPr="00920F4C" w:rsidRDefault="0084082A" w:rsidP="0092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747" w:type="dxa"/>
          </w:tcPr>
          <w:p w14:paraId="4F61F267" w14:textId="77777777" w:rsidR="0084082A" w:rsidRPr="0084082A" w:rsidRDefault="0084082A" w:rsidP="008408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84082A">
              <w:rPr>
                <w:rFonts w:ascii="Times New Roman" w:eastAsia="Calibri" w:hAnsi="Times New Roman" w:cs="Times New Roman"/>
                <w:b/>
                <w:bCs/>
              </w:rPr>
              <w:t xml:space="preserve">153000, Ивановская область, </w:t>
            </w:r>
          </w:p>
          <w:p w14:paraId="7B9D484F" w14:textId="77777777" w:rsidR="0084082A" w:rsidRPr="0084082A" w:rsidRDefault="0084082A" w:rsidP="008408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84082A">
              <w:rPr>
                <w:rFonts w:ascii="Times New Roman" w:eastAsia="Calibri" w:hAnsi="Times New Roman" w:cs="Times New Roman"/>
                <w:b/>
                <w:bCs/>
              </w:rPr>
              <w:t xml:space="preserve">г. Иваново, ул. Вторая, д. 2, </w:t>
            </w:r>
          </w:p>
          <w:p w14:paraId="5B8493F1" w14:textId="0677B4BE" w:rsidR="00920F4C" w:rsidRPr="00920F4C" w:rsidRDefault="0084082A" w:rsidP="00840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82A">
              <w:rPr>
                <w:rFonts w:ascii="Times New Roman" w:eastAsia="Calibri" w:hAnsi="Times New Roman" w:cs="Times New Roman"/>
                <w:b/>
                <w:bCs/>
              </w:rPr>
              <w:t>пом. 100</w:t>
            </w:r>
            <w:r w:rsidRPr="0084082A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5909" w:type="dxa"/>
          </w:tcPr>
          <w:p w14:paraId="5E7F147D" w14:textId="77777777" w:rsidR="0084082A" w:rsidRPr="002C25D8" w:rsidRDefault="0084082A" w:rsidP="0084082A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D8">
              <w:rPr>
                <w:rFonts w:ascii="Times New Roman" w:eastAsia="Times New Roman" w:hAnsi="Times New Roman" w:cs="Times New Roman"/>
                <w:lang w:eastAsia="ru-RU"/>
              </w:rPr>
      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      </w:r>
          </w:p>
          <w:p w14:paraId="4C41E024" w14:textId="77777777" w:rsidR="0084082A" w:rsidRDefault="0084082A" w:rsidP="0084082A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D8">
              <w:rPr>
                <w:rFonts w:ascii="Times New Roman" w:eastAsia="Times New Roman" w:hAnsi="Times New Roman" w:cs="Times New Roman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  <w:p w14:paraId="1640B207" w14:textId="77777777" w:rsidR="0084082A" w:rsidRPr="0084082A" w:rsidRDefault="0084082A" w:rsidP="0084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82A">
              <w:rPr>
                <w:rFonts w:ascii="Times New Roman" w:eastAsia="Times New Roman" w:hAnsi="Times New Roman" w:cs="Times New Roman"/>
                <w:lang w:eastAsia="ru-RU"/>
              </w:rPr>
              <w:t>акушерскому делу;</w:t>
            </w:r>
          </w:p>
          <w:p w14:paraId="045D4C82" w14:textId="77777777" w:rsidR="0084082A" w:rsidRPr="0084082A" w:rsidRDefault="0084082A" w:rsidP="0084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82A">
              <w:rPr>
                <w:rFonts w:ascii="Times New Roman" w:eastAsia="Times New Roman" w:hAnsi="Times New Roman" w:cs="Times New Roman"/>
                <w:lang w:eastAsia="ru-RU"/>
              </w:rPr>
              <w:t>сестринскому делу;</w:t>
            </w:r>
          </w:p>
          <w:p w14:paraId="0A4CD1E6" w14:textId="77777777" w:rsidR="0084082A" w:rsidRPr="0084082A" w:rsidRDefault="0084082A" w:rsidP="0084082A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82A">
              <w:rPr>
                <w:rFonts w:ascii="Times New Roman" w:eastAsia="Times New Roman" w:hAnsi="Times New Roman" w:cs="Times New Roman"/>
                <w:lang w:eastAsia="ru-RU"/>
              </w:rPr>
              <w:t>при оказании первичной специализированной медико-санитарной помощи в амбулаторных условиях по:</w:t>
            </w:r>
          </w:p>
          <w:p w14:paraId="401D20A6" w14:textId="77777777" w:rsidR="0084082A" w:rsidRPr="0084082A" w:rsidRDefault="0084082A" w:rsidP="0084082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</w:rPr>
            </w:pPr>
            <w:r w:rsidRPr="0084082A">
              <w:rPr>
                <w:rFonts w:ascii="Times New Roman" w:eastAsia="Calibri" w:hAnsi="Times New Roman" w:cs="Times New Roman"/>
              </w:rPr>
      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      </w:r>
          </w:p>
          <w:p w14:paraId="082C67C2" w14:textId="4703E495" w:rsidR="00920F4C" w:rsidRPr="00920F4C" w:rsidRDefault="0084082A" w:rsidP="00840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организации здравоохранения и общественному здоровью.</w:t>
            </w:r>
          </w:p>
        </w:tc>
      </w:tr>
    </w:tbl>
    <w:p w14:paraId="57EF5351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35C3700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3B6B60B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372A2EF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20E661" w14:textId="77777777" w:rsidR="0084082A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F4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юридического лица/ индивидуальный предприниматель </w:t>
      </w:r>
    </w:p>
    <w:p w14:paraId="7FE1639E" w14:textId="204C65B2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F4C">
        <w:rPr>
          <w:rFonts w:ascii="Times New Roman" w:eastAsia="Times New Roman" w:hAnsi="Times New Roman" w:cs="Times New Roman"/>
          <w:sz w:val="24"/>
          <w:szCs w:val="24"/>
        </w:rPr>
        <w:t>_</w:t>
      </w:r>
      <w:r w:rsidR="0084082A" w:rsidRPr="00840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82A">
        <w:rPr>
          <w:rFonts w:ascii="Times New Roman" w:eastAsia="Times New Roman" w:hAnsi="Times New Roman" w:cs="Times New Roman"/>
          <w:sz w:val="24"/>
          <w:szCs w:val="24"/>
        </w:rPr>
        <w:t xml:space="preserve">Иванов Иван Иванович, директор </w:t>
      </w:r>
      <w:r w:rsidRPr="00920F4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 </w:t>
      </w:r>
    </w:p>
    <w:p w14:paraId="04B79877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F4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20F4C">
        <w:rPr>
          <w:rFonts w:ascii="Times New Roman" w:eastAsia="Times New Roman" w:hAnsi="Times New Roman" w:cs="Times New Roman"/>
          <w:sz w:val="20"/>
          <w:szCs w:val="20"/>
        </w:rPr>
        <w:t>указать Ф.И.О., должность руководителя юридического лица / Ф.И.О. индивидуального предпринимателя)</w:t>
      </w:r>
    </w:p>
    <w:p w14:paraId="1260CEA5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E4595F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456BA7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F4C">
        <w:rPr>
          <w:rFonts w:ascii="Times New Roman" w:eastAsia="Times New Roman" w:hAnsi="Times New Roman" w:cs="Times New Roman"/>
          <w:sz w:val="24"/>
          <w:szCs w:val="24"/>
        </w:rPr>
        <w:t xml:space="preserve"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 </w:t>
      </w:r>
    </w:p>
    <w:p w14:paraId="7F3FACD9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0F4C">
        <w:rPr>
          <w:rFonts w:ascii="Times New Roman" w:eastAsia="Times New Roman" w:hAnsi="Times New Roman" w:cs="Times New Roman"/>
          <w:sz w:val="20"/>
          <w:szCs w:val="20"/>
        </w:rPr>
        <w:t>(указать Ф.И.О. лица, указанного в доверенности и реквизиты документа, подтверждающего полномочия этого лица)</w:t>
      </w:r>
    </w:p>
    <w:p w14:paraId="48D6F01A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F86685" w14:textId="77777777" w:rsidR="00920F4C" w:rsidRPr="00920F4C" w:rsidRDefault="00920F4C" w:rsidP="00920F4C">
      <w:pPr>
        <w:tabs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681E4D8" w14:textId="77777777" w:rsidR="00920F4C" w:rsidRPr="00920F4C" w:rsidRDefault="00920F4C" w:rsidP="00920F4C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4F4DB" w14:textId="77777777" w:rsidR="00920F4C" w:rsidRPr="00920F4C" w:rsidRDefault="00920F4C" w:rsidP="00920F4C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24CDA" w14:textId="77777777" w:rsidR="00920F4C" w:rsidRPr="00920F4C" w:rsidRDefault="00920F4C" w:rsidP="00920F4C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920F4C">
        <w:rPr>
          <w:rFonts w:ascii="Times New Roman" w:eastAsia="Times New Roman;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683579" wp14:editId="5DD85200">
                <wp:simplePos x="0" y="0"/>
                <wp:positionH relativeFrom="column">
                  <wp:posOffset>5479415</wp:posOffset>
                </wp:positionH>
                <wp:positionV relativeFrom="paragraph">
                  <wp:posOffset>147955</wp:posOffset>
                </wp:positionV>
                <wp:extent cx="1055370" cy="0"/>
                <wp:effectExtent l="0" t="0" r="30480" b="1905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1923A" id="Прямая соединительная линия 9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" strokecolor="windowText" strokeweight=".5pt">
                <v:stroke joinstyle="miter"/>
              </v:line>
            </w:pict>
          </mc:Fallback>
        </mc:AlternateContent>
      </w:r>
      <w:r w:rsidRPr="00920F4C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«__</w:t>
      </w:r>
      <w:proofErr w:type="gramStart"/>
      <w:r w:rsidRPr="00920F4C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_»_</w:t>
      </w:r>
      <w:proofErr w:type="gramEnd"/>
      <w:r w:rsidRPr="00920F4C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____________ 20__ г.</w:t>
      </w:r>
    </w:p>
    <w:p w14:paraId="4F6B121F" w14:textId="77777777" w:rsidR="00920F4C" w:rsidRPr="00920F4C" w:rsidRDefault="00920F4C" w:rsidP="00920F4C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(подпись)</w:t>
      </w:r>
    </w:p>
    <w:p w14:paraId="59A321AD" w14:textId="77777777" w:rsidR="00920F4C" w:rsidRPr="00920F4C" w:rsidRDefault="00920F4C" w:rsidP="00920F4C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   М.П.</w:t>
      </w:r>
    </w:p>
    <w:p w14:paraId="624FD1B2" w14:textId="77777777" w:rsidR="00920F4C" w:rsidRPr="00920F4C" w:rsidRDefault="00920F4C" w:rsidP="00920F4C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(при наличии)</w:t>
      </w:r>
    </w:p>
    <w:p w14:paraId="2B2C906D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67AD7B9D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6C23F5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0AC3364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923A5D4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>Приложение № 2 к заявлению о переоформлении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</w:p>
    <w:p w14:paraId="2CB7260D" w14:textId="77777777" w:rsidR="00920F4C" w:rsidRPr="00920F4C" w:rsidRDefault="00920F4C" w:rsidP="001D16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93B7ACC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9E28ED1" w14:textId="77777777" w:rsidR="00920F4C" w:rsidRPr="00920F4C" w:rsidRDefault="00920F4C" w:rsidP="00920F4C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b/>
          <w:bCs/>
          <w:sz w:val="24"/>
          <w:szCs w:val="24"/>
          <w:lang w:eastAsia="zh-CN"/>
        </w:rPr>
      </w:pPr>
      <w:r w:rsidRPr="00920F4C">
        <w:rPr>
          <w:rFonts w:ascii="Times New Roman" w:eastAsia="Times New Roman;Times New Roman" w:hAnsi="Times New Roman" w:cs="Times New Roman"/>
          <w:b/>
          <w:bCs/>
          <w:sz w:val="24"/>
          <w:szCs w:val="24"/>
          <w:lang w:eastAsia="zh-CN"/>
        </w:rPr>
        <w:t>Сведения о новых работах, услугах, не предусмотренных лицензией</w:t>
      </w:r>
    </w:p>
    <w:p w14:paraId="138DD64C" w14:textId="77777777" w:rsidR="00920F4C" w:rsidRPr="00920F4C" w:rsidRDefault="00920F4C" w:rsidP="00920F4C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b/>
          <w:bCs/>
          <w:sz w:val="24"/>
          <w:szCs w:val="24"/>
          <w:lang w:eastAsia="zh-CN"/>
        </w:rPr>
      </w:pPr>
    </w:p>
    <w:p w14:paraId="4362EA71" w14:textId="5FB98472" w:rsidR="00920F4C" w:rsidRPr="00920F4C" w:rsidRDefault="00010AF4" w:rsidP="00010AF4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Общество с ограниченной ответственностью «МИР»</w:t>
      </w:r>
    </w:p>
    <w:p w14:paraId="44C8B9CE" w14:textId="77777777" w:rsidR="00920F4C" w:rsidRPr="00920F4C" w:rsidRDefault="00920F4C" w:rsidP="00920F4C">
      <w:pPr>
        <w:widowControl w:val="0"/>
        <w:autoSpaceDE w:val="0"/>
        <w:spacing w:after="0" w:line="240" w:lineRule="auto"/>
        <w:jc w:val="center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(наиме</w:t>
      </w:r>
      <w:r w:rsidRPr="00920F4C">
        <w:rPr>
          <w:rFonts w:ascii="Times New Roman" w:eastAsia="Times New Roman;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CEAB2E" wp14:editId="6989F4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275" cy="0"/>
                <wp:effectExtent l="0" t="0" r="28575" b="1905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43D87" id="Прямая соединительная линия 10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" strokecolor="windowText" strokeweight=".5pt">
                <v:stroke joinstyle="miter"/>
              </v:line>
            </w:pict>
          </mc:Fallback>
        </mc:AlternateContent>
      </w: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нование лицензиата)</w:t>
      </w:r>
    </w:p>
    <w:p w14:paraId="32ABDED2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68FE3D4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745"/>
        <w:gridCol w:w="5911"/>
      </w:tblGrid>
      <w:tr w:rsidR="00920F4C" w:rsidRPr="00920F4C" w14:paraId="33AAC09D" w14:textId="77777777" w:rsidTr="00010AF4">
        <w:tc>
          <w:tcPr>
            <w:tcW w:w="539" w:type="dxa"/>
          </w:tcPr>
          <w:p w14:paraId="5923DEB5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_Hlk62029276"/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745" w:type="dxa"/>
          </w:tcPr>
          <w:p w14:paraId="5023A36A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 xml:space="preserve">Адреса места осуществления </w:t>
            </w:r>
          </w:p>
          <w:p w14:paraId="0240F54D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>медицинской деятельности</w:t>
            </w:r>
          </w:p>
        </w:tc>
        <w:tc>
          <w:tcPr>
            <w:tcW w:w="5911" w:type="dxa"/>
            <w:vAlign w:val="center"/>
          </w:tcPr>
          <w:p w14:paraId="110F2BA5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осуществляемых и </w:t>
            </w:r>
            <w:r w:rsidRPr="00920F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заявляемых </w:t>
            </w: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 xml:space="preserve">работ (услуг), </w:t>
            </w:r>
          </w:p>
          <w:p w14:paraId="0E0A13EA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>составляющих медицинскую деятельность</w:t>
            </w:r>
          </w:p>
        </w:tc>
      </w:tr>
      <w:tr w:rsidR="00010AF4" w:rsidRPr="00920F4C" w14:paraId="145670FE" w14:textId="77777777" w:rsidTr="00010AF4">
        <w:tc>
          <w:tcPr>
            <w:tcW w:w="539" w:type="dxa"/>
          </w:tcPr>
          <w:p w14:paraId="38AC2140" w14:textId="5581D7AA" w:rsidR="00010AF4" w:rsidRPr="00920F4C" w:rsidRDefault="00010AF4" w:rsidP="00010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3745" w:type="dxa"/>
          </w:tcPr>
          <w:p w14:paraId="6BE5AEB6" w14:textId="77777777" w:rsidR="00010AF4" w:rsidRPr="00010AF4" w:rsidRDefault="00010AF4" w:rsidP="00010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0AF4">
              <w:rPr>
                <w:rFonts w:ascii="Times New Roman" w:eastAsia="Calibri" w:hAnsi="Times New Roman" w:cs="Times New Roman"/>
              </w:rPr>
              <w:t xml:space="preserve">153000, Ивановская область, </w:t>
            </w:r>
          </w:p>
          <w:p w14:paraId="3E846267" w14:textId="7A476341" w:rsidR="00010AF4" w:rsidRPr="00920F4C" w:rsidRDefault="00010AF4" w:rsidP="00010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F4">
              <w:rPr>
                <w:rFonts w:ascii="Times New Roman" w:eastAsia="Calibri" w:hAnsi="Times New Roman" w:cs="Times New Roman"/>
              </w:rPr>
              <w:t>г. Иваново, ул. Первая, д. 1</w:t>
            </w:r>
          </w:p>
        </w:tc>
        <w:tc>
          <w:tcPr>
            <w:tcW w:w="5911" w:type="dxa"/>
          </w:tcPr>
          <w:p w14:paraId="7351CF8E" w14:textId="77777777" w:rsidR="00010AF4" w:rsidRPr="002C25D8" w:rsidRDefault="00010AF4" w:rsidP="00010AF4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D8">
              <w:rPr>
                <w:rFonts w:ascii="Times New Roman" w:eastAsia="Times New Roman" w:hAnsi="Times New Roman" w:cs="Times New Roman"/>
                <w:lang w:eastAsia="ru-RU"/>
              </w:rPr>
      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      </w:r>
          </w:p>
          <w:p w14:paraId="24946D6A" w14:textId="2D66119F" w:rsidR="00010AF4" w:rsidRDefault="00010AF4" w:rsidP="00010AF4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D8">
              <w:rPr>
                <w:rFonts w:ascii="Times New Roman" w:eastAsia="Times New Roman" w:hAnsi="Times New Roman" w:cs="Times New Roman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  <w:p w14:paraId="3FBEC59F" w14:textId="3129390C" w:rsidR="00010AF4" w:rsidRPr="00010AF4" w:rsidRDefault="00010AF4" w:rsidP="0001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A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акушерскому делу;</w:t>
            </w:r>
          </w:p>
          <w:p w14:paraId="6D365040" w14:textId="4DDDEE85" w:rsidR="00010AF4" w:rsidRDefault="00010AF4" w:rsidP="0001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D8">
              <w:rPr>
                <w:rFonts w:ascii="Times New Roman" w:eastAsia="Times New Roman" w:hAnsi="Times New Roman" w:cs="Times New Roman"/>
                <w:lang w:eastAsia="ru-RU"/>
              </w:rPr>
              <w:t>лабораторной диагностике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56143397" w14:textId="764E1AC6" w:rsidR="00010AF4" w:rsidRPr="00010AF4" w:rsidRDefault="00010AF4" w:rsidP="0001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A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сестринскому делу;</w:t>
            </w:r>
          </w:p>
          <w:p w14:paraId="57B191CC" w14:textId="2B4407CA" w:rsidR="00010AF4" w:rsidRDefault="00010AF4" w:rsidP="00010AF4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D8">
              <w:rPr>
                <w:rFonts w:ascii="Times New Roman" w:eastAsia="Times New Roman" w:hAnsi="Times New Roman" w:cs="Times New Roman"/>
                <w:lang w:eastAsia="ru-RU"/>
              </w:rPr>
              <w:t>при оказании первичной специализированной медико-санитарной помощи в амбулаторных условиях по:</w:t>
            </w:r>
          </w:p>
          <w:p w14:paraId="6BEB891A" w14:textId="55FC9D17" w:rsidR="00010AF4" w:rsidRPr="00010AF4" w:rsidRDefault="00010AF4" w:rsidP="00010AF4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10AF4">
              <w:rPr>
                <w:rFonts w:ascii="Times New Roman" w:eastAsia="Calibri" w:hAnsi="Times New Roman" w:cs="Times New Roman"/>
                <w:b/>
                <w:bCs/>
              </w:rPr>
      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      </w:r>
          </w:p>
          <w:p w14:paraId="52332456" w14:textId="157E59B4" w:rsidR="00010AF4" w:rsidRDefault="00010AF4" w:rsidP="0001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клинической лабораторной диагностике;</w:t>
            </w:r>
          </w:p>
          <w:p w14:paraId="77BFCE33" w14:textId="0F05E04C" w:rsidR="00010AF4" w:rsidRPr="00920F4C" w:rsidRDefault="00010AF4" w:rsidP="00010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организации здравоохранения и общественному здоровью.</w:t>
            </w:r>
          </w:p>
        </w:tc>
      </w:tr>
      <w:tr w:rsidR="00010AF4" w:rsidRPr="00920F4C" w14:paraId="68CEB099" w14:textId="77777777" w:rsidTr="00010AF4">
        <w:tc>
          <w:tcPr>
            <w:tcW w:w="539" w:type="dxa"/>
          </w:tcPr>
          <w:p w14:paraId="53397A7E" w14:textId="4129C3C0" w:rsidR="00010AF4" w:rsidRPr="00920F4C" w:rsidRDefault="00010AF4" w:rsidP="00010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745" w:type="dxa"/>
          </w:tcPr>
          <w:p w14:paraId="44193AA2" w14:textId="77777777" w:rsidR="00010AF4" w:rsidRPr="00010AF4" w:rsidRDefault="00010AF4" w:rsidP="00010A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010AF4">
              <w:rPr>
                <w:rFonts w:ascii="Times New Roman" w:eastAsia="Calibri" w:hAnsi="Times New Roman" w:cs="Times New Roman"/>
              </w:rPr>
              <w:t xml:space="preserve">153000, Ивановская область, </w:t>
            </w:r>
          </w:p>
          <w:p w14:paraId="326C9030" w14:textId="77777777" w:rsidR="00010AF4" w:rsidRPr="00010AF4" w:rsidRDefault="00010AF4" w:rsidP="00010A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010AF4">
              <w:rPr>
                <w:rFonts w:ascii="Times New Roman" w:eastAsia="Calibri" w:hAnsi="Times New Roman" w:cs="Times New Roman"/>
              </w:rPr>
              <w:t xml:space="preserve">г. Иваново, ул. Вторая, д. 2, </w:t>
            </w:r>
          </w:p>
          <w:p w14:paraId="072E34F1" w14:textId="56A5D1C0" w:rsidR="00010AF4" w:rsidRPr="00010AF4" w:rsidRDefault="00010AF4" w:rsidP="00010A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010AF4">
              <w:rPr>
                <w:rFonts w:ascii="Times New Roman" w:eastAsia="Calibri" w:hAnsi="Times New Roman" w:cs="Times New Roman"/>
              </w:rPr>
              <w:t>пом. 1006</w:t>
            </w:r>
          </w:p>
          <w:p w14:paraId="5F1D12C8" w14:textId="77777777" w:rsidR="00010AF4" w:rsidRPr="00920F4C" w:rsidRDefault="00010AF4" w:rsidP="00010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1" w:type="dxa"/>
          </w:tcPr>
          <w:p w14:paraId="6F7A6A0C" w14:textId="77777777" w:rsidR="00010AF4" w:rsidRPr="002C25D8" w:rsidRDefault="00010AF4" w:rsidP="00010AF4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D8">
              <w:rPr>
                <w:rFonts w:ascii="Times New Roman" w:eastAsia="Times New Roman" w:hAnsi="Times New Roman" w:cs="Times New Roman"/>
                <w:lang w:eastAsia="ru-RU"/>
              </w:rPr>
      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      </w:r>
          </w:p>
          <w:p w14:paraId="46432F2B" w14:textId="2F081BF3" w:rsidR="00010AF4" w:rsidRDefault="00010AF4" w:rsidP="00010AF4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D8">
              <w:rPr>
                <w:rFonts w:ascii="Times New Roman" w:eastAsia="Times New Roman" w:hAnsi="Times New Roman" w:cs="Times New Roman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  <w:p w14:paraId="65251776" w14:textId="2FDA36F3" w:rsidR="00010AF4" w:rsidRPr="001D167C" w:rsidRDefault="00010AF4" w:rsidP="00010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10AF4">
              <w:rPr>
                <w:rFonts w:ascii="Times New Roman" w:eastAsia="Calibri" w:hAnsi="Times New Roman" w:cs="Times New Roman"/>
                <w:b/>
                <w:bCs/>
              </w:rPr>
              <w:t>вакцинации (проведению профилактических прививок)</w:t>
            </w:r>
            <w:r w:rsidRPr="001D167C">
              <w:rPr>
                <w:rFonts w:ascii="Times New Roman" w:eastAsia="Calibri" w:hAnsi="Times New Roman" w:cs="Times New Roman"/>
                <w:b/>
                <w:bCs/>
              </w:rPr>
              <w:t>;</w:t>
            </w:r>
          </w:p>
          <w:p w14:paraId="1A75522D" w14:textId="4E3711A8" w:rsidR="00010AF4" w:rsidRDefault="00010AF4" w:rsidP="0001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сестринскому делу;</w:t>
            </w:r>
          </w:p>
          <w:p w14:paraId="034D3DB9" w14:textId="536B6B57" w:rsidR="001D167C" w:rsidRPr="001D167C" w:rsidRDefault="001D167C" w:rsidP="001D167C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1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 оказании первичной врачебной медико-санитарной помощи в амбулаторных условиях по:</w:t>
            </w:r>
          </w:p>
          <w:p w14:paraId="31AD3C43" w14:textId="5862DE1D" w:rsidR="001D167C" w:rsidRPr="001D167C" w:rsidRDefault="001D167C" w:rsidP="0001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1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терапии;</w:t>
            </w:r>
          </w:p>
          <w:p w14:paraId="21DE3BC0" w14:textId="77777777" w:rsidR="00010AF4" w:rsidRDefault="00010AF4" w:rsidP="00010AF4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D8">
              <w:rPr>
                <w:rFonts w:ascii="Times New Roman" w:eastAsia="Times New Roman" w:hAnsi="Times New Roman" w:cs="Times New Roman"/>
                <w:lang w:eastAsia="ru-RU"/>
              </w:rPr>
              <w:t>при оказании первичной специализированной медико-санитарной помощи в амбулаторных условиях по:</w:t>
            </w:r>
          </w:p>
          <w:p w14:paraId="65A6FF74" w14:textId="77777777" w:rsidR="00010AF4" w:rsidRDefault="00010AF4" w:rsidP="00010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неврологии;</w:t>
            </w:r>
          </w:p>
          <w:p w14:paraId="796668C8" w14:textId="52A2E2A6" w:rsidR="00010AF4" w:rsidRPr="00920F4C" w:rsidRDefault="00010AF4" w:rsidP="00010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организации здравоохранения и общественному здоровью.</w:t>
            </w:r>
          </w:p>
        </w:tc>
      </w:tr>
    </w:tbl>
    <w:p w14:paraId="5C59C5CE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B066313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27A57B6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D01A30" w14:textId="77777777" w:rsidR="00217601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F4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юридического лица / индивидуальный предприниматель </w:t>
      </w:r>
    </w:p>
    <w:p w14:paraId="5A83E896" w14:textId="73EBAEFE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F4C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217601">
        <w:rPr>
          <w:rFonts w:ascii="Times New Roman" w:eastAsia="Times New Roman" w:hAnsi="Times New Roman" w:cs="Times New Roman"/>
          <w:sz w:val="24"/>
          <w:szCs w:val="24"/>
        </w:rPr>
        <w:t xml:space="preserve">Иванов Иван Иванович, директор </w:t>
      </w:r>
      <w:r w:rsidRPr="00920F4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14:paraId="117EABEB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F4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20F4C">
        <w:rPr>
          <w:rFonts w:ascii="Times New Roman" w:eastAsia="Times New Roman" w:hAnsi="Times New Roman" w:cs="Times New Roman"/>
          <w:sz w:val="20"/>
          <w:szCs w:val="20"/>
        </w:rPr>
        <w:t>указать Ф.И.О., должность руководителя юридического лица / Ф.И.О. индивидуального предпринимателя)</w:t>
      </w:r>
    </w:p>
    <w:p w14:paraId="43961FA7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4915DE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D8DB70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F4C">
        <w:rPr>
          <w:rFonts w:ascii="Times New Roman" w:eastAsia="Times New Roman" w:hAnsi="Times New Roman" w:cs="Times New Roman"/>
          <w:sz w:val="24"/>
          <w:szCs w:val="24"/>
        </w:rPr>
        <w:t xml:space="preserve"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 </w:t>
      </w:r>
    </w:p>
    <w:p w14:paraId="69671FD7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0F4C">
        <w:rPr>
          <w:rFonts w:ascii="Times New Roman" w:eastAsia="Times New Roman" w:hAnsi="Times New Roman" w:cs="Times New Roman"/>
          <w:sz w:val="20"/>
          <w:szCs w:val="20"/>
        </w:rPr>
        <w:t>(указать Ф.И.О. лица, указанного в доверенности и реквизиты документа, подтверждающего полномочия этого лица)</w:t>
      </w:r>
    </w:p>
    <w:p w14:paraId="343D783D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3A7CAD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CDBB63" w14:textId="77777777" w:rsidR="00920F4C" w:rsidRPr="00920F4C" w:rsidRDefault="00920F4C" w:rsidP="00920F4C">
      <w:pPr>
        <w:tabs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29A83D5" w14:textId="77777777" w:rsidR="00920F4C" w:rsidRPr="00920F4C" w:rsidRDefault="00920F4C" w:rsidP="00920F4C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04510" w14:textId="77777777" w:rsidR="00920F4C" w:rsidRPr="00920F4C" w:rsidRDefault="00920F4C" w:rsidP="00920F4C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920F4C">
        <w:rPr>
          <w:rFonts w:ascii="Times New Roman" w:eastAsia="Times New Roman;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6674F7" wp14:editId="31A21AAC">
                <wp:simplePos x="0" y="0"/>
                <wp:positionH relativeFrom="column">
                  <wp:posOffset>5479415</wp:posOffset>
                </wp:positionH>
                <wp:positionV relativeFrom="paragraph">
                  <wp:posOffset>147955</wp:posOffset>
                </wp:positionV>
                <wp:extent cx="1055370" cy="0"/>
                <wp:effectExtent l="0" t="0" r="30480" b="1905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B564B" id="Прямая соединительная линия 9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" strokecolor="windowText" strokeweight=".5pt">
                <v:stroke joinstyle="miter"/>
              </v:line>
            </w:pict>
          </mc:Fallback>
        </mc:AlternateContent>
      </w:r>
      <w:r w:rsidRPr="00920F4C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«__</w:t>
      </w:r>
      <w:proofErr w:type="gramStart"/>
      <w:r w:rsidRPr="00920F4C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_»_</w:t>
      </w:r>
      <w:proofErr w:type="gramEnd"/>
      <w:r w:rsidRPr="00920F4C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____________ 20__ г.</w:t>
      </w:r>
    </w:p>
    <w:p w14:paraId="272669FB" w14:textId="77777777" w:rsidR="00920F4C" w:rsidRPr="00920F4C" w:rsidRDefault="00920F4C" w:rsidP="00920F4C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(подпись)</w:t>
      </w:r>
    </w:p>
    <w:p w14:paraId="07BC7CB5" w14:textId="77777777" w:rsidR="00920F4C" w:rsidRPr="00920F4C" w:rsidRDefault="00920F4C" w:rsidP="00920F4C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   М.П.</w:t>
      </w:r>
    </w:p>
    <w:p w14:paraId="6508D9E8" w14:textId="77777777" w:rsidR="00920F4C" w:rsidRPr="00920F4C" w:rsidRDefault="00920F4C" w:rsidP="00920F4C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(при наличии)</w:t>
      </w:r>
    </w:p>
    <w:p w14:paraId="1F9C954A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551802F6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3"/>
    <w:p w14:paraId="1536715C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0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4A78FAA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3F6446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920F4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bookmarkStart w:id="4" w:name="_Hlk62029643"/>
      <w:r w:rsidRPr="00920F4C">
        <w:rPr>
          <w:rFonts w:ascii="Times New Roman" w:eastAsia="Times New Roman" w:hAnsi="Times New Roman" w:cs="Times New Roman"/>
          <w:lang w:eastAsia="ru-RU"/>
        </w:rPr>
        <w:t>Приложение № 3 к заявлению о переоформлении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</w:p>
    <w:bookmarkEnd w:id="4"/>
    <w:p w14:paraId="73B834E2" w14:textId="3A558B60" w:rsidR="00920F4C" w:rsidRPr="00920F4C" w:rsidRDefault="00920F4C" w:rsidP="00010AF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CD1A6BA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1F62BAE" w14:textId="77777777" w:rsidR="00920F4C" w:rsidRPr="00920F4C" w:rsidRDefault="00920F4C" w:rsidP="00920F4C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b/>
          <w:bCs/>
          <w:sz w:val="24"/>
          <w:szCs w:val="24"/>
          <w:lang w:eastAsia="zh-CN"/>
        </w:rPr>
      </w:pPr>
      <w:r w:rsidRPr="00920F4C">
        <w:rPr>
          <w:rFonts w:ascii="Times New Roman" w:eastAsia="Times New Roman;Times New Roman" w:hAnsi="Times New Roman" w:cs="Times New Roman"/>
          <w:b/>
          <w:bCs/>
          <w:sz w:val="24"/>
          <w:szCs w:val="24"/>
          <w:lang w:eastAsia="zh-CN"/>
        </w:rPr>
        <w:t xml:space="preserve">Перечень адресов мест осуществления деятельности, указанных в лицензии, </w:t>
      </w:r>
      <w:r w:rsidRPr="00920F4C">
        <w:rPr>
          <w:rFonts w:ascii="Times New Roman" w:eastAsia="Times New Roman;Times New Roman" w:hAnsi="Times New Roman" w:cs="Times New Roman"/>
          <w:b/>
          <w:bCs/>
          <w:sz w:val="24"/>
          <w:szCs w:val="24"/>
          <w:lang w:eastAsia="zh-CN"/>
        </w:rPr>
        <w:br/>
        <w:t>деятельность по которым лицензиатом прекращается</w:t>
      </w:r>
    </w:p>
    <w:p w14:paraId="2BF65A4D" w14:textId="77777777" w:rsidR="00920F4C" w:rsidRPr="00920F4C" w:rsidRDefault="00920F4C" w:rsidP="00920F4C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b/>
          <w:bCs/>
          <w:sz w:val="24"/>
          <w:szCs w:val="24"/>
          <w:lang w:eastAsia="zh-CN"/>
        </w:rPr>
      </w:pPr>
    </w:p>
    <w:p w14:paraId="24F2F645" w14:textId="45DFEDF7" w:rsidR="00920F4C" w:rsidRPr="00920F4C" w:rsidRDefault="00010AF4" w:rsidP="00920F4C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Общество с ограниченной ответственностью «МИР»</w:t>
      </w:r>
    </w:p>
    <w:p w14:paraId="17DE74AF" w14:textId="77777777" w:rsidR="00920F4C" w:rsidRPr="00920F4C" w:rsidRDefault="00920F4C" w:rsidP="00920F4C">
      <w:pPr>
        <w:widowControl w:val="0"/>
        <w:autoSpaceDE w:val="0"/>
        <w:spacing w:after="0" w:line="240" w:lineRule="auto"/>
        <w:jc w:val="center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E6048A" wp14:editId="3D48E39F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391275" cy="0"/>
                <wp:effectExtent l="0" t="0" r="28575" b="1905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78DEC" id="Прямая соединительная линия 10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4pt" to="503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" strokecolor="windowText" strokeweight=".5pt">
                <v:stroke joinstyle="miter"/>
              </v:line>
            </w:pict>
          </mc:Fallback>
        </mc:AlternateContent>
      </w: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(наименование лицензиата)</w:t>
      </w:r>
    </w:p>
    <w:p w14:paraId="45E7434C" w14:textId="77777777" w:rsidR="00920F4C" w:rsidRPr="00920F4C" w:rsidRDefault="00920F4C" w:rsidP="00010A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40D9F2A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737"/>
        <w:gridCol w:w="5919"/>
      </w:tblGrid>
      <w:tr w:rsidR="00920F4C" w:rsidRPr="00920F4C" w14:paraId="5C60B79A" w14:textId="77777777" w:rsidTr="001D167C">
        <w:tc>
          <w:tcPr>
            <w:tcW w:w="539" w:type="dxa"/>
          </w:tcPr>
          <w:p w14:paraId="299FDEF5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737" w:type="dxa"/>
          </w:tcPr>
          <w:p w14:paraId="75392887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 xml:space="preserve">Адрес места осуществления </w:t>
            </w:r>
          </w:p>
          <w:p w14:paraId="2CD4C6D8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>медицинской деятельности</w:t>
            </w:r>
          </w:p>
        </w:tc>
        <w:tc>
          <w:tcPr>
            <w:tcW w:w="5919" w:type="dxa"/>
            <w:vAlign w:val="center"/>
          </w:tcPr>
          <w:p w14:paraId="79DD136C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прекращаемых работ (услуг), </w:t>
            </w:r>
          </w:p>
          <w:p w14:paraId="313F16F6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>составляющих медицинскую деятельность</w:t>
            </w:r>
          </w:p>
        </w:tc>
      </w:tr>
      <w:tr w:rsidR="00920F4C" w:rsidRPr="00920F4C" w14:paraId="016B7DC8" w14:textId="77777777" w:rsidTr="001D167C">
        <w:tc>
          <w:tcPr>
            <w:tcW w:w="539" w:type="dxa"/>
          </w:tcPr>
          <w:p w14:paraId="05707FCB" w14:textId="20504022" w:rsidR="00920F4C" w:rsidRPr="00920F4C" w:rsidRDefault="00010AF4" w:rsidP="0092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737" w:type="dxa"/>
          </w:tcPr>
          <w:p w14:paraId="67776DEE" w14:textId="77777777" w:rsidR="00010AF4" w:rsidRDefault="00010AF4" w:rsidP="00010A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447D51">
              <w:rPr>
                <w:rFonts w:ascii="Times New Roman" w:eastAsia="Calibri" w:hAnsi="Times New Roman" w:cs="Times New Roman"/>
                <w:b/>
                <w:bCs/>
              </w:rPr>
              <w:t xml:space="preserve">153000, Ивановская область, </w:t>
            </w:r>
          </w:p>
          <w:p w14:paraId="77B5A0B6" w14:textId="6F480E32" w:rsidR="00010AF4" w:rsidRPr="00447D51" w:rsidRDefault="00010AF4" w:rsidP="00010A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447D51">
              <w:rPr>
                <w:rFonts w:ascii="Times New Roman" w:eastAsia="Calibri" w:hAnsi="Times New Roman" w:cs="Times New Roman"/>
                <w:b/>
                <w:bCs/>
              </w:rPr>
              <w:t xml:space="preserve">г. Иваново, ул. Вторая, д.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  <w:p w14:paraId="47E330FD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9" w:type="dxa"/>
          </w:tcPr>
          <w:p w14:paraId="2286A024" w14:textId="77777777" w:rsidR="00010AF4" w:rsidRPr="00010AF4" w:rsidRDefault="00010AF4" w:rsidP="00010A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F4">
              <w:rPr>
                <w:rFonts w:ascii="Times New Roman" w:eastAsia="Calibri" w:hAnsi="Times New Roman" w:cs="Times New Roman"/>
                <w:sz w:val="24"/>
                <w:szCs w:val="24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14:paraId="21BA5AE0" w14:textId="77777777" w:rsidR="00010AF4" w:rsidRPr="00010AF4" w:rsidRDefault="00010AF4" w:rsidP="00010A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F4">
              <w:rPr>
                <w:rFonts w:ascii="Times New Roman" w:eastAsia="Calibri" w:hAnsi="Times New Roman" w:cs="Times New Roman"/>
                <w:sz w:val="24"/>
                <w:szCs w:val="24"/>
              </w:rPr>
              <w:t>при оказании первичной доврачебной медико-санитарной помощи в амбулаторных условиях по:</w:t>
            </w:r>
          </w:p>
          <w:p w14:paraId="053CF608" w14:textId="77777777" w:rsidR="00010AF4" w:rsidRPr="00010AF4" w:rsidRDefault="00010AF4" w:rsidP="001D1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F4">
              <w:rPr>
                <w:rFonts w:ascii="Times New Roman" w:eastAsia="Calibri" w:hAnsi="Times New Roman" w:cs="Times New Roman"/>
                <w:sz w:val="24"/>
                <w:szCs w:val="24"/>
              </w:rPr>
              <w:t>акушерскому делу;</w:t>
            </w:r>
          </w:p>
          <w:p w14:paraId="0EB73C4B" w14:textId="66450653" w:rsidR="00010AF4" w:rsidRPr="00010AF4" w:rsidRDefault="001D167C" w:rsidP="001D1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сестринскому делу</w:t>
            </w:r>
            <w:r w:rsidR="00010AF4" w:rsidRPr="00010AF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DC24B9D" w14:textId="77777777" w:rsidR="00010AF4" w:rsidRPr="00010AF4" w:rsidRDefault="00010AF4" w:rsidP="00010A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F4">
              <w:rPr>
                <w:rFonts w:ascii="Times New Roman" w:eastAsia="Calibri" w:hAnsi="Times New Roman" w:cs="Times New Roman"/>
                <w:sz w:val="24"/>
                <w:szCs w:val="24"/>
              </w:rPr>
              <w:t>при оказании первичной специализированной медико-санитарной помощи в амбулаторных условиях по:</w:t>
            </w:r>
          </w:p>
          <w:p w14:paraId="64B601D5" w14:textId="77777777" w:rsidR="00010AF4" w:rsidRPr="00010AF4" w:rsidRDefault="00010AF4" w:rsidP="001D1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F4">
              <w:rPr>
                <w:rFonts w:ascii="Times New Roman" w:eastAsia="Calibri" w:hAnsi="Times New Roman" w:cs="Times New Roman"/>
                <w:sz w:val="24"/>
                <w:szCs w:val="24"/>
              </w:rPr>
      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      </w:r>
          </w:p>
          <w:p w14:paraId="35714523" w14:textId="77777777" w:rsidR="00010AF4" w:rsidRPr="00010AF4" w:rsidRDefault="00010AF4" w:rsidP="001D1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F4">
              <w:rPr>
                <w:rFonts w:ascii="Times New Roman" w:eastAsia="Calibri" w:hAnsi="Times New Roman" w:cs="Times New Roman"/>
                <w:sz w:val="24"/>
                <w:szCs w:val="24"/>
              </w:rPr>
              <w:t>акушерству и гинекологии (искусственному прерыванию беременности);</w:t>
            </w:r>
          </w:p>
          <w:p w14:paraId="71DB341F" w14:textId="01109E5C" w:rsidR="00920F4C" w:rsidRPr="00920F4C" w:rsidRDefault="00010AF4" w:rsidP="00010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F4">
              <w:rPr>
                <w:rFonts w:ascii="Times New Roman" w:eastAsia="Calibri" w:hAnsi="Times New Roman" w:cs="Times New Roman"/>
                <w:sz w:val="24"/>
                <w:szCs w:val="24"/>
              </w:rPr>
              <w:t>аллергологии и иммунологии</w:t>
            </w:r>
            <w:r w:rsidR="001D16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0DDC29EC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F97FE90" w14:textId="77777777" w:rsidR="001D167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F4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юридического лица / индивидуальный предприниматель </w:t>
      </w:r>
    </w:p>
    <w:p w14:paraId="52410C8A" w14:textId="4844D344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F4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D167C" w:rsidRPr="001D1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5" w:name="_Hlk63075773"/>
      <w:r w:rsidR="001D167C">
        <w:rPr>
          <w:rFonts w:ascii="Times New Roman" w:eastAsia="Times New Roman" w:hAnsi="Times New Roman" w:cs="Times New Roman"/>
          <w:sz w:val="24"/>
          <w:szCs w:val="24"/>
        </w:rPr>
        <w:t xml:space="preserve">Иванов Иван Иванович, директор </w:t>
      </w:r>
      <w:bookmarkEnd w:id="5"/>
      <w:r w:rsidRPr="00920F4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14:paraId="248AE0C0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F4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20F4C">
        <w:rPr>
          <w:rFonts w:ascii="Times New Roman" w:eastAsia="Times New Roman" w:hAnsi="Times New Roman" w:cs="Times New Roman"/>
          <w:sz w:val="20"/>
          <w:szCs w:val="20"/>
        </w:rPr>
        <w:t>указать Ф.И.О., должность руководителя юридического лица / Ф.И.О. индивидуального предпринимателя)</w:t>
      </w:r>
    </w:p>
    <w:p w14:paraId="7EDCFEB0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239713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67BEE6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F4C">
        <w:rPr>
          <w:rFonts w:ascii="Times New Roman" w:eastAsia="Times New Roman" w:hAnsi="Times New Roman" w:cs="Times New Roman"/>
          <w:sz w:val="24"/>
          <w:szCs w:val="24"/>
        </w:rPr>
        <w:t xml:space="preserve"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 </w:t>
      </w:r>
    </w:p>
    <w:p w14:paraId="0E132EF0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0F4C">
        <w:rPr>
          <w:rFonts w:ascii="Times New Roman" w:eastAsia="Times New Roman" w:hAnsi="Times New Roman" w:cs="Times New Roman"/>
          <w:sz w:val="20"/>
          <w:szCs w:val="20"/>
        </w:rPr>
        <w:t>(указать Ф.И.О. лица, указанного в доверенности и реквизиты документа, подтверждающего полномочия этого лица)</w:t>
      </w:r>
    </w:p>
    <w:p w14:paraId="0221FFE7" w14:textId="77777777" w:rsidR="00920F4C" w:rsidRPr="00920F4C" w:rsidRDefault="00920F4C" w:rsidP="00920F4C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D2E77" w14:textId="77777777" w:rsidR="001D167C" w:rsidRDefault="001D167C" w:rsidP="00920F4C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14:paraId="6D62E807" w14:textId="2DD5E41E" w:rsidR="00920F4C" w:rsidRPr="00920F4C" w:rsidRDefault="00920F4C" w:rsidP="00920F4C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920F4C">
        <w:rPr>
          <w:rFonts w:ascii="Times New Roman" w:eastAsia="Times New Roman;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511B29" wp14:editId="328BC9EA">
                <wp:simplePos x="0" y="0"/>
                <wp:positionH relativeFrom="column">
                  <wp:posOffset>5479415</wp:posOffset>
                </wp:positionH>
                <wp:positionV relativeFrom="paragraph">
                  <wp:posOffset>147955</wp:posOffset>
                </wp:positionV>
                <wp:extent cx="1055370" cy="0"/>
                <wp:effectExtent l="0" t="0" r="30480" b="1905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4E4C6" id="Прямая соединительная линия 10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" strokecolor="windowText" strokeweight=".5pt">
                <v:stroke joinstyle="miter"/>
              </v:line>
            </w:pict>
          </mc:Fallback>
        </mc:AlternateContent>
      </w:r>
      <w:r w:rsidRPr="00920F4C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«__</w:t>
      </w:r>
      <w:proofErr w:type="gramStart"/>
      <w:r w:rsidRPr="00920F4C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_»_</w:t>
      </w:r>
      <w:proofErr w:type="gramEnd"/>
      <w:r w:rsidRPr="00920F4C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____________ 20__ г.</w:t>
      </w:r>
    </w:p>
    <w:p w14:paraId="066C4DB5" w14:textId="77777777" w:rsidR="00920F4C" w:rsidRPr="00920F4C" w:rsidRDefault="00920F4C" w:rsidP="00920F4C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(подпись)</w:t>
      </w:r>
    </w:p>
    <w:p w14:paraId="03EDD839" w14:textId="77777777" w:rsidR="00920F4C" w:rsidRPr="00920F4C" w:rsidRDefault="00920F4C" w:rsidP="00920F4C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   М.П.</w:t>
      </w:r>
    </w:p>
    <w:p w14:paraId="568CB06A" w14:textId="77777777" w:rsidR="00920F4C" w:rsidRPr="00920F4C" w:rsidRDefault="00920F4C" w:rsidP="00920F4C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(при наличии)</w:t>
      </w:r>
    </w:p>
    <w:p w14:paraId="6E58A4B4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B37132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0A62E7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A08A9D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F27349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>Приложение № 4 к заявлению о переоформлении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</w:p>
    <w:p w14:paraId="713DB7F2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C6A5A3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CD5F9E" w14:textId="77777777" w:rsidR="00920F4C" w:rsidRPr="00920F4C" w:rsidRDefault="00920F4C" w:rsidP="00920F4C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b/>
          <w:bCs/>
          <w:sz w:val="24"/>
          <w:szCs w:val="24"/>
          <w:lang w:eastAsia="zh-CN"/>
        </w:rPr>
      </w:pPr>
      <w:r w:rsidRPr="00920F4C">
        <w:rPr>
          <w:rFonts w:ascii="Times New Roman" w:eastAsia="Times New Roman;Times New Roman" w:hAnsi="Times New Roman" w:cs="Times New Roman"/>
          <w:b/>
          <w:bCs/>
          <w:sz w:val="24"/>
          <w:szCs w:val="24"/>
          <w:lang w:eastAsia="zh-CN"/>
        </w:rPr>
        <w:t>Сведения о работах, услугах, составляющих медицинскую деятельность, выполнение, оказание которых лицензиатом прекращается</w:t>
      </w:r>
    </w:p>
    <w:p w14:paraId="43D9FE79" w14:textId="77777777" w:rsidR="00920F4C" w:rsidRPr="00920F4C" w:rsidRDefault="00920F4C" w:rsidP="00920F4C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14:paraId="1D044C23" w14:textId="312C8292" w:rsidR="00920F4C" w:rsidRPr="00EC329C" w:rsidRDefault="00EC329C" w:rsidP="00EC329C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Общество с ограниченной ответственностью «МИР»</w:t>
      </w:r>
    </w:p>
    <w:p w14:paraId="48E9AEEF" w14:textId="77777777" w:rsidR="00920F4C" w:rsidRPr="00920F4C" w:rsidRDefault="00920F4C" w:rsidP="00920F4C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(наименов</w:t>
      </w:r>
      <w:r w:rsidRPr="00920F4C">
        <w:rPr>
          <w:rFonts w:ascii="Times New Roman" w:eastAsia="Times New Roman;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CDDD91" wp14:editId="6FB9C90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275" cy="0"/>
                <wp:effectExtent l="0" t="0" r="28575" b="1905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90226" id="Прямая соединительная линия 10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" strokecolor="windowText" strokeweight=".5pt">
                <v:stroke joinstyle="miter"/>
              </v:line>
            </w:pict>
          </mc:Fallback>
        </mc:AlternateContent>
      </w: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ание лицензиата)</w:t>
      </w:r>
    </w:p>
    <w:p w14:paraId="47E8E6F5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F12091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737"/>
        <w:gridCol w:w="5919"/>
      </w:tblGrid>
      <w:tr w:rsidR="00920F4C" w:rsidRPr="00920F4C" w14:paraId="4D83CEE4" w14:textId="77777777" w:rsidTr="009C3F09">
        <w:tc>
          <w:tcPr>
            <w:tcW w:w="540" w:type="dxa"/>
          </w:tcPr>
          <w:p w14:paraId="597B332A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821" w:type="dxa"/>
          </w:tcPr>
          <w:p w14:paraId="6666BFF3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 xml:space="preserve">Адрес места осуществления </w:t>
            </w:r>
          </w:p>
          <w:p w14:paraId="0EDECA7C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>медицинской деятельности</w:t>
            </w:r>
          </w:p>
        </w:tc>
        <w:tc>
          <w:tcPr>
            <w:tcW w:w="6060" w:type="dxa"/>
            <w:vAlign w:val="center"/>
          </w:tcPr>
          <w:p w14:paraId="140ABE88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прекращаемых работ (услуг), </w:t>
            </w:r>
          </w:p>
          <w:p w14:paraId="7B3C25D1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>составляющих медицинскую деятельность</w:t>
            </w:r>
          </w:p>
        </w:tc>
      </w:tr>
      <w:tr w:rsidR="00920F4C" w:rsidRPr="00920F4C" w14:paraId="09ACF893" w14:textId="77777777" w:rsidTr="009C3F09">
        <w:tc>
          <w:tcPr>
            <w:tcW w:w="540" w:type="dxa"/>
          </w:tcPr>
          <w:p w14:paraId="54A4E65B" w14:textId="3DF7C264" w:rsidR="00920F4C" w:rsidRPr="00920F4C" w:rsidRDefault="00EC329C" w:rsidP="0092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21" w:type="dxa"/>
          </w:tcPr>
          <w:p w14:paraId="713F5D10" w14:textId="77777777" w:rsidR="00EC329C" w:rsidRPr="00EC329C" w:rsidRDefault="00EC329C" w:rsidP="00EC3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EC329C">
              <w:rPr>
                <w:rFonts w:ascii="Times New Roman" w:eastAsia="Calibri" w:hAnsi="Times New Roman" w:cs="Times New Roman"/>
              </w:rPr>
              <w:t xml:space="preserve">153000, Ивановская область, </w:t>
            </w:r>
          </w:p>
          <w:p w14:paraId="26E20FEC" w14:textId="77777777" w:rsidR="00EC329C" w:rsidRPr="00EC329C" w:rsidRDefault="00EC329C" w:rsidP="00EC3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EC329C">
              <w:rPr>
                <w:rFonts w:ascii="Times New Roman" w:eastAsia="Calibri" w:hAnsi="Times New Roman" w:cs="Times New Roman"/>
              </w:rPr>
              <w:t>г. Иваново, ул. Вторая, д. 6</w:t>
            </w:r>
          </w:p>
          <w:p w14:paraId="55260F9E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0" w:type="dxa"/>
          </w:tcPr>
          <w:p w14:paraId="548D5F89" w14:textId="77777777" w:rsidR="00EC329C" w:rsidRPr="00010AF4" w:rsidRDefault="00EC329C" w:rsidP="00EC32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F4">
              <w:rPr>
                <w:rFonts w:ascii="Times New Roman" w:eastAsia="Calibri" w:hAnsi="Times New Roman" w:cs="Times New Roman"/>
                <w:sz w:val="24"/>
                <w:szCs w:val="24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14:paraId="4E96F1A5" w14:textId="77777777" w:rsidR="00EC329C" w:rsidRPr="00010AF4" w:rsidRDefault="00EC329C" w:rsidP="00EC32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F4">
              <w:rPr>
                <w:rFonts w:ascii="Times New Roman" w:eastAsia="Calibri" w:hAnsi="Times New Roman" w:cs="Times New Roman"/>
                <w:sz w:val="24"/>
                <w:szCs w:val="24"/>
              </w:rPr>
              <w:t>при оказании первичной доврачебной медико-санитарной помощи в амбулаторных условиях по:</w:t>
            </w:r>
          </w:p>
          <w:p w14:paraId="30320315" w14:textId="01553056" w:rsidR="00920F4C" w:rsidRPr="00920F4C" w:rsidRDefault="00EC329C" w:rsidP="00EC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F4">
              <w:rPr>
                <w:rFonts w:ascii="Times New Roman" w:eastAsia="Calibri" w:hAnsi="Times New Roman" w:cs="Times New Roman"/>
                <w:sz w:val="24"/>
                <w:szCs w:val="24"/>
              </w:rPr>
              <w:t>акушерскому делу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20F4C" w:rsidRPr="00920F4C" w14:paraId="20FE4284" w14:textId="77777777" w:rsidTr="009C3F09">
        <w:tc>
          <w:tcPr>
            <w:tcW w:w="540" w:type="dxa"/>
          </w:tcPr>
          <w:p w14:paraId="4BC8DEDE" w14:textId="75292286" w:rsidR="00920F4C" w:rsidRPr="00920F4C" w:rsidRDefault="00EC329C" w:rsidP="0092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821" w:type="dxa"/>
          </w:tcPr>
          <w:p w14:paraId="3BB2852D" w14:textId="77777777" w:rsidR="00EC329C" w:rsidRPr="00010AF4" w:rsidRDefault="00EC329C" w:rsidP="00EC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0AF4">
              <w:rPr>
                <w:rFonts w:ascii="Times New Roman" w:eastAsia="Calibri" w:hAnsi="Times New Roman" w:cs="Times New Roman"/>
              </w:rPr>
              <w:t xml:space="preserve">153000, Ивановская область, </w:t>
            </w:r>
          </w:p>
          <w:p w14:paraId="741ABEB7" w14:textId="4AABF301" w:rsidR="00920F4C" w:rsidRPr="00920F4C" w:rsidRDefault="00EC329C" w:rsidP="00EC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F4">
              <w:rPr>
                <w:rFonts w:ascii="Times New Roman" w:eastAsia="Calibri" w:hAnsi="Times New Roman" w:cs="Times New Roman"/>
              </w:rPr>
              <w:t>г. Иваново, ул. Первая, д. 1</w:t>
            </w:r>
          </w:p>
        </w:tc>
        <w:tc>
          <w:tcPr>
            <w:tcW w:w="6060" w:type="dxa"/>
          </w:tcPr>
          <w:p w14:paraId="4A228321" w14:textId="77777777" w:rsidR="00EC329C" w:rsidRPr="00010AF4" w:rsidRDefault="00EC329C" w:rsidP="00EC32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AF4">
              <w:rPr>
                <w:rFonts w:ascii="Times New Roman" w:eastAsia="Calibri" w:hAnsi="Times New Roman" w:cs="Times New Roman"/>
                <w:sz w:val="24"/>
                <w:szCs w:val="24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14:paraId="63CE3439" w14:textId="77777777" w:rsidR="00EC329C" w:rsidRDefault="00EC329C" w:rsidP="00EC329C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D8">
              <w:rPr>
                <w:rFonts w:ascii="Times New Roman" w:eastAsia="Times New Roman" w:hAnsi="Times New Roman" w:cs="Times New Roman"/>
                <w:lang w:eastAsia="ru-RU"/>
              </w:rPr>
              <w:t>при оказании первичной специализированной медико-санитарной помощи в амбулаторных условиях по:</w:t>
            </w:r>
          </w:p>
          <w:p w14:paraId="41136B0A" w14:textId="78B6532F" w:rsidR="00920F4C" w:rsidRPr="00920F4C" w:rsidRDefault="00EC329C" w:rsidP="00EC3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неврологии</w:t>
            </w:r>
          </w:p>
        </w:tc>
      </w:tr>
    </w:tbl>
    <w:p w14:paraId="554A7A4C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542A63B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8EFD923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469D3ED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AF41E7D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03409C4" w14:textId="77777777" w:rsidR="00EC329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F4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юридического лица / индивидуальный предприниматель </w:t>
      </w:r>
    </w:p>
    <w:p w14:paraId="224270C3" w14:textId="3FC1DD0B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F4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EC329C" w:rsidRPr="00EC329C">
        <w:t xml:space="preserve"> </w:t>
      </w:r>
      <w:r w:rsidR="00EC329C" w:rsidRPr="00EC329C">
        <w:rPr>
          <w:rFonts w:ascii="Times New Roman" w:eastAsia="Times New Roman" w:hAnsi="Times New Roman" w:cs="Times New Roman"/>
          <w:sz w:val="24"/>
          <w:szCs w:val="24"/>
        </w:rPr>
        <w:t xml:space="preserve">Иванов Иван Иванович, директор </w:t>
      </w:r>
      <w:r w:rsidRPr="00920F4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14:paraId="69ECAA06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F4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20F4C">
        <w:rPr>
          <w:rFonts w:ascii="Times New Roman" w:eastAsia="Times New Roman" w:hAnsi="Times New Roman" w:cs="Times New Roman"/>
          <w:sz w:val="20"/>
          <w:szCs w:val="20"/>
        </w:rPr>
        <w:t>указать Ф.И.О., должность руководителя юридического лица / Ф.И.О. индивидуального предпринимателя)</w:t>
      </w:r>
    </w:p>
    <w:p w14:paraId="3743A96F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C7C777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3BE64A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F4C">
        <w:rPr>
          <w:rFonts w:ascii="Times New Roman" w:eastAsia="Times New Roman" w:hAnsi="Times New Roman" w:cs="Times New Roman"/>
          <w:sz w:val="24"/>
          <w:szCs w:val="24"/>
        </w:rPr>
        <w:t xml:space="preserve"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 </w:t>
      </w:r>
    </w:p>
    <w:p w14:paraId="54FE785A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0F4C">
        <w:rPr>
          <w:rFonts w:ascii="Times New Roman" w:eastAsia="Times New Roman" w:hAnsi="Times New Roman" w:cs="Times New Roman"/>
          <w:sz w:val="20"/>
          <w:szCs w:val="20"/>
        </w:rPr>
        <w:t>(указать Ф.И.О. лица, указанного в доверенности и реквизиты документа, подтверждающего полномочия этого лица)</w:t>
      </w:r>
    </w:p>
    <w:p w14:paraId="415BFBDF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DA786D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84A9BFA" w14:textId="77777777" w:rsidR="00920F4C" w:rsidRPr="00920F4C" w:rsidRDefault="00920F4C" w:rsidP="00920F4C">
      <w:pPr>
        <w:tabs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14EB05F" w14:textId="77777777" w:rsidR="00920F4C" w:rsidRPr="00920F4C" w:rsidRDefault="00920F4C" w:rsidP="00920F4C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0F6B2" w14:textId="77777777" w:rsidR="00920F4C" w:rsidRPr="00920F4C" w:rsidRDefault="00920F4C" w:rsidP="00920F4C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920F4C">
        <w:rPr>
          <w:rFonts w:ascii="Times New Roman" w:eastAsia="Times New Roman;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6325EE" wp14:editId="07B30171">
                <wp:simplePos x="0" y="0"/>
                <wp:positionH relativeFrom="column">
                  <wp:posOffset>5479415</wp:posOffset>
                </wp:positionH>
                <wp:positionV relativeFrom="paragraph">
                  <wp:posOffset>147955</wp:posOffset>
                </wp:positionV>
                <wp:extent cx="1055370" cy="0"/>
                <wp:effectExtent l="0" t="0" r="30480" b="1905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D5E99" id="Прямая соединительная линия 10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" strokecolor="windowText" strokeweight=".5pt">
                <v:stroke joinstyle="miter"/>
              </v:line>
            </w:pict>
          </mc:Fallback>
        </mc:AlternateContent>
      </w:r>
      <w:r w:rsidRPr="00920F4C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«__</w:t>
      </w:r>
      <w:proofErr w:type="gramStart"/>
      <w:r w:rsidRPr="00920F4C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_»_</w:t>
      </w:r>
      <w:proofErr w:type="gramEnd"/>
      <w:r w:rsidRPr="00920F4C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____________ 20__ г.</w:t>
      </w:r>
    </w:p>
    <w:p w14:paraId="2594B766" w14:textId="77777777" w:rsidR="00920F4C" w:rsidRPr="00920F4C" w:rsidRDefault="00920F4C" w:rsidP="00920F4C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(подпись)</w:t>
      </w:r>
    </w:p>
    <w:p w14:paraId="554C8864" w14:textId="77777777" w:rsidR="00920F4C" w:rsidRPr="00920F4C" w:rsidRDefault="00920F4C" w:rsidP="00920F4C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   М.П.</w:t>
      </w:r>
    </w:p>
    <w:p w14:paraId="741947FB" w14:textId="77777777" w:rsidR="00920F4C" w:rsidRPr="00920F4C" w:rsidRDefault="00920F4C" w:rsidP="00920F4C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(при наличии)</w:t>
      </w:r>
    </w:p>
    <w:p w14:paraId="08EB585B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A94B63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BDF4E0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920F4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bookmarkStart w:id="6" w:name="_Hlk62027254"/>
      <w:r w:rsidRPr="00920F4C">
        <w:rPr>
          <w:rFonts w:ascii="Times New Roman" w:eastAsia="Times New Roman" w:hAnsi="Times New Roman" w:cs="Times New Roman"/>
          <w:lang w:eastAsia="ru-RU"/>
        </w:rPr>
        <w:t>Приложение № 5 к заявлению о переоформлении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</w:p>
    <w:bookmarkEnd w:id="6"/>
    <w:p w14:paraId="4667FC08" w14:textId="18CAADCF" w:rsidR="00920F4C" w:rsidRDefault="00920F4C" w:rsidP="00920F4C">
      <w:pPr>
        <w:spacing w:after="0" w:line="240" w:lineRule="auto"/>
        <w:jc w:val="center"/>
        <w:rPr>
          <w:rFonts w:ascii="Times New Roman" w:eastAsia="Calibri" w:hAnsi="Times New Roman" w:cs="Times New Roman"/>
          <w:b/>
          <w:highlight w:val="yellow"/>
        </w:rPr>
      </w:pPr>
    </w:p>
    <w:p w14:paraId="327AA755" w14:textId="77777777" w:rsidR="002F79AE" w:rsidRPr="00920F4C" w:rsidRDefault="002F79AE" w:rsidP="00920F4C">
      <w:pPr>
        <w:spacing w:after="0" w:line="240" w:lineRule="auto"/>
        <w:jc w:val="center"/>
        <w:rPr>
          <w:rFonts w:ascii="Times New Roman" w:eastAsia="Calibri" w:hAnsi="Times New Roman" w:cs="Times New Roman"/>
          <w:b/>
          <w:highlight w:val="yellow"/>
        </w:rPr>
      </w:pPr>
    </w:p>
    <w:p w14:paraId="1E3CA3C3" w14:textId="77777777" w:rsidR="00920F4C" w:rsidRPr="00920F4C" w:rsidRDefault="00920F4C" w:rsidP="00920F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20F4C">
        <w:rPr>
          <w:rFonts w:ascii="Times New Roman" w:eastAsia="Calibri" w:hAnsi="Times New Roman" w:cs="Times New Roman"/>
          <w:b/>
        </w:rPr>
        <w:t>Опись документов</w:t>
      </w:r>
    </w:p>
    <w:p w14:paraId="1763360D" w14:textId="77777777" w:rsidR="00920F4C" w:rsidRPr="00920F4C" w:rsidRDefault="00920F4C" w:rsidP="00920F4C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20F4C">
        <w:rPr>
          <w:rFonts w:ascii="Times New Roman" w:eastAsia="Calibri" w:hAnsi="Times New Roman" w:cs="Times New Roman"/>
        </w:rPr>
        <w:t xml:space="preserve">Настоящим удостоверяется, что лицензиат (правопреемник) </w:t>
      </w:r>
    </w:p>
    <w:p w14:paraId="541D4BC4" w14:textId="1AD15E4F" w:rsidR="00920F4C" w:rsidRPr="00920F4C" w:rsidRDefault="00920F4C" w:rsidP="00920F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20F4C">
        <w:rPr>
          <w:rFonts w:ascii="Times New Roman" w:eastAsia="Calibri" w:hAnsi="Times New Roman" w:cs="Times New Roman"/>
        </w:rPr>
        <w:t xml:space="preserve"> _____________________</w:t>
      </w:r>
      <w:r w:rsidR="00010AF4" w:rsidRPr="00010AF4">
        <w:rPr>
          <w:rFonts w:ascii="Times New Roman" w:eastAsia="Calibri" w:hAnsi="Times New Roman" w:cs="Times New Roman"/>
          <w:b/>
          <w:bCs/>
        </w:rPr>
        <w:t>Общество с ограниченной ответственностью «</w:t>
      </w:r>
      <w:proofErr w:type="gramStart"/>
      <w:r w:rsidR="00010AF4" w:rsidRPr="00010AF4">
        <w:rPr>
          <w:rFonts w:ascii="Times New Roman" w:eastAsia="Calibri" w:hAnsi="Times New Roman" w:cs="Times New Roman"/>
          <w:b/>
          <w:bCs/>
        </w:rPr>
        <w:t>МИР»</w:t>
      </w:r>
      <w:r w:rsidRPr="00920F4C">
        <w:rPr>
          <w:rFonts w:ascii="Times New Roman" w:eastAsia="Calibri" w:hAnsi="Times New Roman" w:cs="Times New Roman"/>
        </w:rPr>
        <w:t>_</w:t>
      </w:r>
      <w:proofErr w:type="gramEnd"/>
      <w:r w:rsidRPr="00920F4C">
        <w:rPr>
          <w:rFonts w:ascii="Times New Roman" w:eastAsia="Calibri" w:hAnsi="Times New Roman" w:cs="Times New Roman"/>
        </w:rPr>
        <w:t>_____________________</w:t>
      </w:r>
    </w:p>
    <w:p w14:paraId="02F07D24" w14:textId="77777777" w:rsidR="00920F4C" w:rsidRPr="00920F4C" w:rsidRDefault="00920F4C" w:rsidP="00920F4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20F4C">
        <w:rPr>
          <w:rFonts w:ascii="Times New Roman" w:eastAsia="Calibri" w:hAnsi="Times New Roman" w:cs="Times New Roman"/>
        </w:rPr>
        <w:t>____________________________________________________________________________________________</w:t>
      </w:r>
    </w:p>
    <w:p w14:paraId="5EFD86DF" w14:textId="77777777" w:rsidR="00920F4C" w:rsidRPr="00920F4C" w:rsidRDefault="00920F4C" w:rsidP="00920F4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0F4C">
        <w:rPr>
          <w:rFonts w:ascii="Times New Roman" w:eastAsia="Calibri" w:hAnsi="Times New Roman" w:cs="Times New Roman"/>
          <w:sz w:val="20"/>
          <w:szCs w:val="20"/>
        </w:rPr>
        <w:t>(наименование лицензиата/правопреемника)</w:t>
      </w:r>
    </w:p>
    <w:p w14:paraId="3F2C0D14" w14:textId="77777777" w:rsidR="00920F4C" w:rsidRPr="00920F4C" w:rsidRDefault="00920F4C" w:rsidP="00920F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7FE909C" w14:textId="77777777" w:rsidR="00920F4C" w:rsidRPr="00920F4C" w:rsidRDefault="00920F4C" w:rsidP="00920F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20F4C">
        <w:rPr>
          <w:rFonts w:ascii="Times New Roman" w:eastAsia="Calibri" w:hAnsi="Times New Roman" w:cs="Times New Roman"/>
        </w:rPr>
        <w:t>представил в Департамент здравоохранения Ивановской области нижеследующие документы для переоформления лицензии на осуществление медицинской деятельности.</w:t>
      </w:r>
    </w:p>
    <w:p w14:paraId="1BFE6A12" w14:textId="77777777" w:rsidR="00920F4C" w:rsidRPr="00920F4C" w:rsidRDefault="00920F4C" w:rsidP="00920F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920F4C">
        <w:rPr>
          <w:rFonts w:ascii="Times New Roman" w:eastAsia="Calibri" w:hAnsi="Times New Roman" w:cs="Times New Roman"/>
          <w:b/>
          <w:lang w:val="en-US"/>
        </w:rPr>
        <w:t>I</w:t>
      </w:r>
      <w:r w:rsidRPr="00920F4C">
        <w:rPr>
          <w:rFonts w:ascii="Times New Roman" w:eastAsia="Calibri" w:hAnsi="Times New Roman" w:cs="Times New Roman"/>
          <w:b/>
        </w:rPr>
        <w:t>. В связи с (нужное указать):</w:t>
      </w:r>
    </w:p>
    <w:p w14:paraId="0A37ED43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>реорганизацией юридического лица в форме преобразования;</w:t>
      </w:r>
    </w:p>
    <w:p w14:paraId="1E95EA13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>реорганизацией юридических лиц в форме слияния;</w:t>
      </w:r>
    </w:p>
    <w:p w14:paraId="7841A05C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>изменением наименования юридического лица;</w:t>
      </w:r>
    </w:p>
    <w:p w14:paraId="08B1D1E0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>изменение наименования вида деятельности;</w:t>
      </w:r>
    </w:p>
    <w:p w14:paraId="28CD39F2" w14:textId="77777777" w:rsidR="00920F4C" w:rsidRPr="00010AF4" w:rsidRDefault="00920F4C" w:rsidP="00920F4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010AF4">
        <w:rPr>
          <w:rFonts w:ascii="Times New Roman" w:eastAsia="Times New Roman" w:hAnsi="Times New Roman" w:cs="Times New Roman"/>
          <w:b/>
          <w:bCs/>
          <w:lang w:eastAsia="ru-RU"/>
        </w:rPr>
        <w:t>изменением адреса места нахождения юридического лица;</w:t>
      </w:r>
    </w:p>
    <w:p w14:paraId="6434BBE6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>изменением места жительства индивидуального предпринимателя;</w:t>
      </w:r>
    </w:p>
    <w:p w14:paraId="56194F3A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>изменением имени, фамилии и (в случае, если имеется) отчества индивидуального предпринимателя;</w:t>
      </w:r>
    </w:p>
    <w:p w14:paraId="24015AC2" w14:textId="3A49C9DC" w:rsidR="00920F4C" w:rsidRDefault="00920F4C" w:rsidP="00920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>изменением реквизитов документа, удостоверяющего личность индивидуального предпринимателя;</w:t>
      </w:r>
    </w:p>
    <w:p w14:paraId="376B897D" w14:textId="77777777" w:rsidR="002F79AE" w:rsidRPr="002F79AE" w:rsidRDefault="002F79AE" w:rsidP="002F7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79AE">
        <w:rPr>
          <w:rFonts w:ascii="Times New Roman" w:eastAsia="Times New Roman" w:hAnsi="Times New Roman" w:cs="Times New Roman"/>
          <w:lang w:eastAsia="ru-RU"/>
        </w:rPr>
        <w:t>изменением адресов мест осуществления вышеуказанной деятельности юридическим лицом или индивидуальным предпринимателем (без фактического изменения места расположения объекта);</w:t>
      </w:r>
    </w:p>
    <w:p w14:paraId="3386518F" w14:textId="77777777" w:rsidR="002F79AE" w:rsidRPr="00010AF4" w:rsidRDefault="002F79AE" w:rsidP="002F7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10AF4">
        <w:rPr>
          <w:rFonts w:ascii="Times New Roman" w:eastAsia="Times New Roman" w:hAnsi="Times New Roman" w:cs="Times New Roman"/>
          <w:b/>
          <w:bCs/>
          <w:lang w:eastAsia="ru-RU"/>
        </w:rPr>
        <w:t>прекращением деятельности по одному адресу или нескольким адресам мест осуществления медицинской деятельности, указанным в лицензии на осуществление медицинской деятельности;</w:t>
      </w:r>
    </w:p>
    <w:p w14:paraId="3BD1D38A" w14:textId="42F3A9EC" w:rsidR="002F79AE" w:rsidRPr="00920F4C" w:rsidRDefault="002F79AE" w:rsidP="002F7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79AE">
        <w:rPr>
          <w:rFonts w:ascii="Times New Roman" w:eastAsia="Times New Roman" w:hAnsi="Times New Roman" w:cs="Times New Roman"/>
          <w:lang w:eastAsia="ru-RU"/>
        </w:rPr>
        <w:t>намерением лицензиата внести изменения в предусмотренным лицензией перечень выполняемых работ, оказываемых услуг, составляющих лицензируемый вид деятельности, в части прекращения выполнения работ, оказания услуг.</w:t>
      </w:r>
    </w:p>
    <w:p w14:paraId="06C47DFD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438"/>
      </w:tblGrid>
      <w:tr w:rsidR="00920F4C" w:rsidRPr="00920F4C" w14:paraId="7FC5E41F" w14:textId="77777777" w:rsidTr="009C3F09">
        <w:tc>
          <w:tcPr>
            <w:tcW w:w="534" w:type="dxa"/>
          </w:tcPr>
          <w:p w14:paraId="3B2200B1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7229" w:type="dxa"/>
            <w:vAlign w:val="center"/>
          </w:tcPr>
          <w:p w14:paraId="22815F78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>Наименование документов</w:t>
            </w:r>
          </w:p>
        </w:tc>
        <w:tc>
          <w:tcPr>
            <w:tcW w:w="2438" w:type="dxa"/>
            <w:vAlign w:val="center"/>
          </w:tcPr>
          <w:p w14:paraId="583837EA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>Количество листов</w:t>
            </w:r>
          </w:p>
        </w:tc>
      </w:tr>
      <w:tr w:rsidR="00920F4C" w:rsidRPr="00920F4C" w14:paraId="65D25442" w14:textId="77777777" w:rsidTr="009C3F09">
        <w:tc>
          <w:tcPr>
            <w:tcW w:w="534" w:type="dxa"/>
          </w:tcPr>
          <w:p w14:paraId="65CD6A7A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229" w:type="dxa"/>
          </w:tcPr>
          <w:p w14:paraId="147AB5D8" w14:textId="77777777" w:rsidR="00920F4C" w:rsidRPr="00920F4C" w:rsidRDefault="00920F4C" w:rsidP="00920F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 xml:space="preserve">Заявление о переоформлении лицензии на осуществление медицинской деятельности </w:t>
            </w:r>
          </w:p>
        </w:tc>
        <w:tc>
          <w:tcPr>
            <w:tcW w:w="2438" w:type="dxa"/>
          </w:tcPr>
          <w:p w14:paraId="429EEC0C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0F4C" w:rsidRPr="00920F4C" w14:paraId="3D9C84B4" w14:textId="77777777" w:rsidTr="009C3F09">
        <w:tc>
          <w:tcPr>
            <w:tcW w:w="534" w:type="dxa"/>
          </w:tcPr>
          <w:p w14:paraId="50F76841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229" w:type="dxa"/>
          </w:tcPr>
          <w:p w14:paraId="3E675E41" w14:textId="77777777" w:rsidR="00920F4C" w:rsidRPr="00920F4C" w:rsidRDefault="00920F4C" w:rsidP="00920F4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>Доверенность</w:t>
            </w:r>
          </w:p>
        </w:tc>
        <w:tc>
          <w:tcPr>
            <w:tcW w:w="2438" w:type="dxa"/>
          </w:tcPr>
          <w:p w14:paraId="1E97B8E2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389BB59F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893727F" w14:textId="77777777" w:rsidR="00920F4C" w:rsidRPr="00920F4C" w:rsidRDefault="00920F4C" w:rsidP="00920F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920F4C">
        <w:rPr>
          <w:rFonts w:ascii="Times New Roman" w:eastAsia="Calibri" w:hAnsi="Times New Roman" w:cs="Times New Roman"/>
          <w:b/>
        </w:rPr>
        <w:t>II. В связи с (нужное указать):</w:t>
      </w:r>
    </w:p>
    <w:p w14:paraId="5B9C54E4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>изменением адресов мест осуществления медицинской деятельности;</w:t>
      </w:r>
    </w:p>
    <w:p w14:paraId="1771981B" w14:textId="77777777" w:rsidR="00920F4C" w:rsidRPr="00010AF4" w:rsidRDefault="00920F4C" w:rsidP="00920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10AF4">
        <w:rPr>
          <w:rFonts w:ascii="Times New Roman" w:eastAsia="Times New Roman" w:hAnsi="Times New Roman" w:cs="Times New Roman"/>
          <w:b/>
          <w:bCs/>
          <w:lang w:eastAsia="ru-RU"/>
        </w:rPr>
        <w:t>изменением перечня выполняемых работ (услуг), составляющих медицинскую деятельность, ранее не указанных в лицензии на осуществление медицинской деятельности</w:t>
      </w:r>
    </w:p>
    <w:p w14:paraId="7BE4FF26" w14:textId="77777777" w:rsidR="00920F4C" w:rsidRPr="00010AF4" w:rsidRDefault="00920F4C" w:rsidP="00920F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8113"/>
        <w:gridCol w:w="1531"/>
      </w:tblGrid>
      <w:tr w:rsidR="00920F4C" w:rsidRPr="00920F4C" w14:paraId="719F4FEE" w14:textId="77777777" w:rsidTr="009C3F09">
        <w:tc>
          <w:tcPr>
            <w:tcW w:w="529" w:type="dxa"/>
          </w:tcPr>
          <w:p w14:paraId="1B1D4F9D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8113" w:type="dxa"/>
            <w:vAlign w:val="center"/>
          </w:tcPr>
          <w:p w14:paraId="4E8408C9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>Наименование документов</w:t>
            </w:r>
          </w:p>
        </w:tc>
        <w:tc>
          <w:tcPr>
            <w:tcW w:w="1531" w:type="dxa"/>
          </w:tcPr>
          <w:p w14:paraId="3A51DD30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>Количество листов</w:t>
            </w:r>
          </w:p>
        </w:tc>
      </w:tr>
      <w:tr w:rsidR="00920F4C" w:rsidRPr="00920F4C" w14:paraId="523FE269" w14:textId="77777777" w:rsidTr="009C3F09">
        <w:tc>
          <w:tcPr>
            <w:tcW w:w="529" w:type="dxa"/>
          </w:tcPr>
          <w:p w14:paraId="07CA40F8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8113" w:type="dxa"/>
          </w:tcPr>
          <w:p w14:paraId="752B25F5" w14:textId="77777777" w:rsidR="00920F4C" w:rsidRPr="00920F4C" w:rsidRDefault="00920F4C" w:rsidP="00920F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 xml:space="preserve">Заявление о переоформлении лицензии на осуществление медицинской деятельности </w:t>
            </w:r>
          </w:p>
        </w:tc>
        <w:tc>
          <w:tcPr>
            <w:tcW w:w="1531" w:type="dxa"/>
          </w:tcPr>
          <w:p w14:paraId="135C2D3B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0F4C" w:rsidRPr="00920F4C" w14:paraId="40422B69" w14:textId="77777777" w:rsidTr="009C3F09">
        <w:tc>
          <w:tcPr>
            <w:tcW w:w="529" w:type="dxa"/>
          </w:tcPr>
          <w:p w14:paraId="77DDB5E6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8113" w:type="dxa"/>
          </w:tcPr>
          <w:p w14:paraId="0F983E01" w14:textId="77777777" w:rsidR="00920F4C" w:rsidRPr="00920F4C" w:rsidRDefault="00920F4C" w:rsidP="00920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 xml:space="preserve">Копии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и (или) помещений, необходимых для выполнения работ (услуг), составляющих медицинскую деятельность,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 – сведения об этих зданиях, строениях, сооружениях и (или) помещениях) </w:t>
            </w:r>
          </w:p>
        </w:tc>
        <w:tc>
          <w:tcPr>
            <w:tcW w:w="1531" w:type="dxa"/>
          </w:tcPr>
          <w:p w14:paraId="5E8F732B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0F4C" w:rsidRPr="00920F4C" w14:paraId="64AB00E8" w14:textId="77777777" w:rsidTr="009C3F09">
        <w:tc>
          <w:tcPr>
            <w:tcW w:w="529" w:type="dxa"/>
          </w:tcPr>
          <w:p w14:paraId="45883F79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8113" w:type="dxa"/>
          </w:tcPr>
          <w:p w14:paraId="16F7E71E" w14:textId="77777777" w:rsidR="00920F4C" w:rsidRPr="00920F4C" w:rsidRDefault="00920F4C" w:rsidP="00920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 xml:space="preserve">Копии документов, подтверждающих наличие у лицензиата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(услуг), составляющих медицинскую деятельность </w:t>
            </w:r>
          </w:p>
        </w:tc>
        <w:tc>
          <w:tcPr>
            <w:tcW w:w="1531" w:type="dxa"/>
          </w:tcPr>
          <w:p w14:paraId="3F6A1B6D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0F4C" w:rsidRPr="00920F4C" w14:paraId="7D08DB4F" w14:textId="77777777" w:rsidTr="009C3F09">
        <w:tc>
          <w:tcPr>
            <w:tcW w:w="529" w:type="dxa"/>
          </w:tcPr>
          <w:p w14:paraId="0F4EBC18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8113" w:type="dxa"/>
          </w:tcPr>
          <w:p w14:paraId="5A92A934" w14:textId="77777777" w:rsidR="00920F4C" w:rsidRPr="00920F4C" w:rsidRDefault="00920F4C" w:rsidP="00920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 xml:space="preserve">Копии документов, подтверждающих наличие у заключивших с лицензиатом трудовые договоры работников, имеющих среднее, высшее, послевузовское и (или) дополнительное медицинское, или иное необходимое для выполнения заявленных работ (услуг), составляющих медицинскую деятельность, профессиональное образование и сертификат специалиста (для специалистов с медицинским образованием) </w:t>
            </w:r>
          </w:p>
        </w:tc>
        <w:tc>
          <w:tcPr>
            <w:tcW w:w="1531" w:type="dxa"/>
          </w:tcPr>
          <w:p w14:paraId="47720A7B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0F4C" w:rsidRPr="00920F4C" w14:paraId="1B735215" w14:textId="77777777" w:rsidTr="009C3F09">
        <w:tc>
          <w:tcPr>
            <w:tcW w:w="529" w:type="dxa"/>
          </w:tcPr>
          <w:p w14:paraId="57D2629B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8113" w:type="dxa"/>
          </w:tcPr>
          <w:p w14:paraId="3D1DA65B" w14:textId="77777777" w:rsidR="00920F4C" w:rsidRPr="00920F4C" w:rsidRDefault="00920F4C" w:rsidP="00920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 xml:space="preserve">Копии документов, подтверждающих наличие у заключивших с лицензиатом трудовые договоры работников, осуществляющих техническое обслуживание медицинских изделий (оборудования, аппаратов, приборов, инструментов), имеющих необходимое профессиональное образование и (или) квалификацию, либо наличие договора с организацией, имеющей лицензию на осуществление соответствующей деятельности </w:t>
            </w:r>
          </w:p>
        </w:tc>
        <w:tc>
          <w:tcPr>
            <w:tcW w:w="1531" w:type="dxa"/>
          </w:tcPr>
          <w:p w14:paraId="3583C6ED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0F4C" w:rsidRPr="00920F4C" w14:paraId="0287D9E6" w14:textId="77777777" w:rsidTr="009C3F09">
        <w:tc>
          <w:tcPr>
            <w:tcW w:w="529" w:type="dxa"/>
          </w:tcPr>
          <w:p w14:paraId="3220BD41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8113" w:type="dxa"/>
          </w:tcPr>
          <w:p w14:paraId="2D094759" w14:textId="77777777" w:rsidR="00920F4C" w:rsidRPr="00920F4C" w:rsidRDefault="00920F4C" w:rsidP="00920F4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>Копии документов (сведения), подтверждающие наличие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(услуг), составляющих медицинскую деятельность*</w:t>
            </w:r>
          </w:p>
        </w:tc>
        <w:tc>
          <w:tcPr>
            <w:tcW w:w="1531" w:type="dxa"/>
          </w:tcPr>
          <w:p w14:paraId="5802E7EA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0F4C" w:rsidRPr="00920F4C" w14:paraId="41441A15" w14:textId="77777777" w:rsidTr="009C3F09">
        <w:tc>
          <w:tcPr>
            <w:tcW w:w="529" w:type="dxa"/>
          </w:tcPr>
          <w:p w14:paraId="30BEF086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8113" w:type="dxa"/>
          </w:tcPr>
          <w:p w14:paraId="281DFF5A" w14:textId="77777777" w:rsidR="00920F4C" w:rsidRPr="00920F4C" w:rsidRDefault="00920F4C" w:rsidP="00920F4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>Сведения о государственной регистрации медицинских изделий (оборудования, аппаратов, приборов, инструментов), необходимых для выполнения лицензиатом заявленных работ (услуг)</w:t>
            </w:r>
          </w:p>
        </w:tc>
        <w:tc>
          <w:tcPr>
            <w:tcW w:w="1531" w:type="dxa"/>
          </w:tcPr>
          <w:p w14:paraId="21D9F2CB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0F4C" w:rsidRPr="00920F4C" w14:paraId="3798CF00" w14:textId="77777777" w:rsidTr="009C3F09">
        <w:tc>
          <w:tcPr>
            <w:tcW w:w="529" w:type="dxa"/>
          </w:tcPr>
          <w:p w14:paraId="6CA96447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8113" w:type="dxa"/>
          </w:tcPr>
          <w:p w14:paraId="3978F107" w14:textId="77777777" w:rsidR="00920F4C" w:rsidRPr="00920F4C" w:rsidRDefault="00920F4C" w:rsidP="00920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 xml:space="preserve">Доверенность        </w:t>
            </w:r>
          </w:p>
        </w:tc>
        <w:tc>
          <w:tcPr>
            <w:tcW w:w="1531" w:type="dxa"/>
          </w:tcPr>
          <w:p w14:paraId="6FC36F7C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7C49FCA7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D6E81B6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920F4C" w:rsidRPr="00920F4C" w14:paraId="572A674D" w14:textId="77777777" w:rsidTr="009C3F09">
        <w:tc>
          <w:tcPr>
            <w:tcW w:w="4927" w:type="dxa"/>
          </w:tcPr>
          <w:p w14:paraId="53730473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>Документы сдал</w:t>
            </w:r>
          </w:p>
        </w:tc>
        <w:tc>
          <w:tcPr>
            <w:tcW w:w="4928" w:type="dxa"/>
          </w:tcPr>
          <w:p w14:paraId="7E7E87BD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>Документы принял</w:t>
            </w:r>
          </w:p>
        </w:tc>
      </w:tr>
      <w:tr w:rsidR="00920F4C" w:rsidRPr="00920F4C" w14:paraId="7E452BD1" w14:textId="77777777" w:rsidTr="009C3F09">
        <w:tc>
          <w:tcPr>
            <w:tcW w:w="4927" w:type="dxa"/>
          </w:tcPr>
          <w:p w14:paraId="104272EE" w14:textId="77777777" w:rsid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>лицензиат / уполномоченный представитель лицензиата</w:t>
            </w:r>
          </w:p>
          <w:p w14:paraId="0F4E085B" w14:textId="77777777" w:rsidR="00217601" w:rsidRDefault="00217601" w:rsidP="0021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Юрисконсульт ООО «МИР»</w:t>
            </w:r>
          </w:p>
          <w:p w14:paraId="10C9E8BD" w14:textId="32489347" w:rsidR="00217601" w:rsidRPr="00920F4C" w:rsidRDefault="00217601" w:rsidP="0021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Сергеев Сергей Сергеевич</w:t>
            </w:r>
          </w:p>
        </w:tc>
        <w:tc>
          <w:tcPr>
            <w:tcW w:w="4928" w:type="dxa"/>
          </w:tcPr>
          <w:p w14:paraId="2CF2667D" w14:textId="77777777" w:rsidR="00920F4C" w:rsidRPr="00920F4C" w:rsidRDefault="00920F4C" w:rsidP="00920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>должностное лицо Департамента здравоохранения Ивановской области</w:t>
            </w:r>
          </w:p>
          <w:p w14:paraId="6A529C5B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0F4C" w:rsidRPr="00920F4C" w14:paraId="53AFCFDF" w14:textId="77777777" w:rsidTr="009C3F09">
        <w:tc>
          <w:tcPr>
            <w:tcW w:w="4927" w:type="dxa"/>
          </w:tcPr>
          <w:p w14:paraId="3EAEEC2F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</w:tc>
        <w:tc>
          <w:tcPr>
            <w:tcW w:w="4928" w:type="dxa"/>
          </w:tcPr>
          <w:p w14:paraId="57A79945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</w:tc>
      </w:tr>
      <w:tr w:rsidR="00920F4C" w:rsidRPr="00920F4C" w14:paraId="0017041B" w14:textId="77777777" w:rsidTr="009C3F09">
        <w:tc>
          <w:tcPr>
            <w:tcW w:w="4927" w:type="dxa"/>
          </w:tcPr>
          <w:p w14:paraId="1AC675C1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(Ф.И.О., должность, подпись)</w:t>
            </w:r>
          </w:p>
        </w:tc>
        <w:tc>
          <w:tcPr>
            <w:tcW w:w="4928" w:type="dxa"/>
          </w:tcPr>
          <w:p w14:paraId="4AA03B7D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(Ф.И.О., должность, подпись)</w:t>
            </w:r>
          </w:p>
        </w:tc>
      </w:tr>
      <w:tr w:rsidR="00920F4C" w:rsidRPr="00920F4C" w14:paraId="129EB8B3" w14:textId="77777777" w:rsidTr="009C3F09">
        <w:tc>
          <w:tcPr>
            <w:tcW w:w="4927" w:type="dxa"/>
          </w:tcPr>
          <w:p w14:paraId="7E664637" w14:textId="77777777" w:rsidR="00217601" w:rsidRPr="00217601" w:rsidRDefault="00217601" w:rsidP="002176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60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1A72816" wp14:editId="3A779F42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172085</wp:posOffset>
                      </wp:positionV>
                      <wp:extent cx="2362200" cy="0"/>
                      <wp:effectExtent l="0" t="0" r="0" b="0"/>
                      <wp:wrapNone/>
                      <wp:docPr id="63" name="Прямая соединительная 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AFA9458" id="Прямая соединительная линия 63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9pt,13.55pt" to="213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17601">
              <w:rPr>
                <w:rFonts w:ascii="Times New Roman" w:eastAsia="Calibri" w:hAnsi="Times New Roman" w:cs="Times New Roman"/>
                <w:sz w:val="24"/>
                <w:szCs w:val="24"/>
              </w:rPr>
              <w:t>от 01.01.2021 № 15978</w:t>
            </w:r>
          </w:p>
          <w:p w14:paraId="0E051D2F" w14:textId="53F782AF" w:rsidR="00920F4C" w:rsidRPr="00920F4C" w:rsidRDefault="00217601" w:rsidP="0021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Pr="00217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7601">
              <w:rPr>
                <w:rFonts w:ascii="Times New Roman" w:eastAsia="Calibri" w:hAnsi="Times New Roman" w:cs="Times New Roman"/>
                <w:sz w:val="18"/>
                <w:szCs w:val="18"/>
              </w:rPr>
              <w:t>(реквизиты доверенности)</w:t>
            </w:r>
          </w:p>
        </w:tc>
        <w:tc>
          <w:tcPr>
            <w:tcW w:w="4928" w:type="dxa"/>
          </w:tcPr>
          <w:p w14:paraId="753D4F57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C19BE1A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>Дата  _</w:t>
            </w:r>
            <w:proofErr w:type="gramEnd"/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920F4C" w:rsidRPr="00920F4C" w14:paraId="1A7E7C0A" w14:textId="77777777" w:rsidTr="009C3F09">
        <w:tc>
          <w:tcPr>
            <w:tcW w:w="4927" w:type="dxa"/>
          </w:tcPr>
          <w:p w14:paraId="6E2068EA" w14:textId="0F59BAC9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8" w:type="dxa"/>
          </w:tcPr>
          <w:p w14:paraId="6C65DA8E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>Входящий № _________________________</w:t>
            </w:r>
          </w:p>
        </w:tc>
      </w:tr>
      <w:tr w:rsidR="00920F4C" w:rsidRPr="00920F4C" w14:paraId="5FFD1DEF" w14:textId="77777777" w:rsidTr="009C3F09">
        <w:trPr>
          <w:trHeight w:val="720"/>
        </w:trPr>
        <w:tc>
          <w:tcPr>
            <w:tcW w:w="4927" w:type="dxa"/>
          </w:tcPr>
          <w:p w14:paraId="01694841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813C85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4928" w:type="dxa"/>
          </w:tcPr>
          <w:p w14:paraId="7CFB9B58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8387C9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 xml:space="preserve">        М.П.</w:t>
            </w:r>
          </w:p>
        </w:tc>
      </w:tr>
      <w:tr w:rsidR="00920F4C" w:rsidRPr="00920F4C" w14:paraId="5B333575" w14:textId="77777777" w:rsidTr="009C3F09">
        <w:tc>
          <w:tcPr>
            <w:tcW w:w="4927" w:type="dxa"/>
          </w:tcPr>
          <w:p w14:paraId="0C723397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8" w:type="dxa"/>
          </w:tcPr>
          <w:p w14:paraId="1431F290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696BDB7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6FF90B1E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>* Лицензиат вправе предоставить по собственной инициативе копии документов, подтверждающих сведения, указанные в заявлении.</w:t>
      </w:r>
    </w:p>
    <w:p w14:paraId="402C5E7B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013173C6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6133134C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7F78366E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41CD0DE0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729A2436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1E6C23A8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35A09735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6CD5A86A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5BAAD461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43A28067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4C24D03A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3B550E9F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790468E5" w14:textId="77777777" w:rsidR="00920F4C" w:rsidRPr="00920F4C" w:rsidRDefault="00920F4C" w:rsidP="00010A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  <w:sectPr w:rsidR="00920F4C" w:rsidRPr="00920F4C" w:rsidSect="009C3F09">
          <w:footerReference w:type="default" r:id="rId7"/>
          <w:pgSz w:w="11906" w:h="16838" w:code="9"/>
          <w:pgMar w:top="1134" w:right="567" w:bottom="709" w:left="1134" w:header="567" w:footer="0" w:gutter="0"/>
          <w:pgNumType w:start="1"/>
          <w:cols w:space="708"/>
          <w:docGrid w:linePitch="381"/>
        </w:sectPr>
      </w:pPr>
    </w:p>
    <w:p w14:paraId="39390D68" w14:textId="77777777" w:rsidR="00920F4C" w:rsidRPr="00920F4C" w:rsidRDefault="00920F4C" w:rsidP="00920F4C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  <w:bookmarkStart w:id="7" w:name="_Hlk62027162"/>
      <w:r w:rsidRPr="00920F4C">
        <w:rPr>
          <w:rFonts w:ascii="Times New Roman" w:eastAsia="Calibri" w:hAnsi="Times New Roman" w:cs="Times New Roman"/>
        </w:rPr>
        <w:t xml:space="preserve">Приложение № 6 к заявлению о переоформлении лицензии на осуществление медицинской деятельности                                </w:t>
      </w:r>
      <w:proofErr w:type="gramStart"/>
      <w:r w:rsidRPr="00920F4C">
        <w:rPr>
          <w:rFonts w:ascii="Times New Roman" w:eastAsia="Calibri" w:hAnsi="Times New Roman" w:cs="Times New Roman"/>
        </w:rPr>
        <w:t xml:space="preserve">   (</w:t>
      </w:r>
      <w:proofErr w:type="gramEnd"/>
      <w:r w:rsidRPr="00920F4C">
        <w:rPr>
          <w:rFonts w:ascii="Times New Roman" w:eastAsia="Calibri" w:hAnsi="Times New Roman" w:cs="Times New Roman"/>
        </w:rPr>
        <w:t xml:space="preserve">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</w:t>
      </w:r>
    </w:p>
    <w:bookmarkEnd w:id="7"/>
    <w:p w14:paraId="5CC41E21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 w:right="-31" w:firstLine="3563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C4BF89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15C35EC8" w14:textId="77777777" w:rsidR="00A02A95" w:rsidRDefault="00A02A95" w:rsidP="00920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F4EC06" w14:textId="6634E1B2" w:rsidR="00920F4C" w:rsidRPr="00920F4C" w:rsidRDefault="00920F4C" w:rsidP="00920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документов о государственной регистрации медицинских изделий (оборудования, аппаратов, приборов, инструментов), необходимых для выполнения заявленных работ (услуг), составляющих медицинскую деятельность</w:t>
      </w:r>
    </w:p>
    <w:p w14:paraId="070F6266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743E89B7" w14:textId="77777777" w:rsidR="00920F4C" w:rsidRPr="00920F4C" w:rsidRDefault="00920F4C" w:rsidP="00920F4C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20F4C">
        <w:rPr>
          <w:rFonts w:ascii="Times New Roman" w:eastAsia="Calibri" w:hAnsi="Times New Roman" w:cs="Times New Roman"/>
          <w:sz w:val="18"/>
          <w:szCs w:val="18"/>
        </w:rPr>
        <w:t xml:space="preserve">*)- информация о наличии медицинских изделий отражается с учетом их размещения по конкретным адресам осуществления медицинской деятельности, а также с учетом требований приказов Минздравсоцразвития России и Минздрава России, утверждающих Порядки оказания медицинской помощи по конкретным видам работ (услуг).  </w:t>
      </w:r>
    </w:p>
    <w:p w14:paraId="776AC001" w14:textId="77777777" w:rsidR="001D167C" w:rsidRPr="00775FE7" w:rsidRDefault="001D167C" w:rsidP="001D16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8" w:name="_Hlk62209847"/>
      <w:r w:rsidRPr="00775FE7">
        <w:rPr>
          <w:rFonts w:ascii="Times New Roman" w:eastAsia="Calibri" w:hAnsi="Times New Roman" w:cs="Times New Roman"/>
          <w:b/>
          <w:bCs/>
        </w:rPr>
        <w:t>Общество с ограниченной ответственностью «МИР» 153000, Ивановская область, г. Иваново, ул. Вторая, д. 2, пом. 1006</w:t>
      </w:r>
    </w:p>
    <w:bookmarkEnd w:id="8"/>
    <w:p w14:paraId="1E8A6A6E" w14:textId="77777777" w:rsidR="00920F4C" w:rsidRPr="00920F4C" w:rsidRDefault="00920F4C" w:rsidP="00920F4C">
      <w:pPr>
        <w:tabs>
          <w:tab w:val="left" w:pos="1965"/>
        </w:tabs>
        <w:spacing w:after="200" w:line="276" w:lineRule="auto"/>
        <w:ind w:left="-9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0F4C">
        <w:rPr>
          <w:rFonts w:ascii="Times New Roman" w:eastAsia="Calibri" w:hAnsi="Times New Roman" w:cs="Times New Roman"/>
          <w:sz w:val="20"/>
          <w:szCs w:val="20"/>
        </w:rPr>
        <w:t>(наименование юридического лица и адрес места осуществления деятельности)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2551"/>
        <w:gridCol w:w="1985"/>
        <w:gridCol w:w="5811"/>
      </w:tblGrid>
      <w:tr w:rsidR="00920F4C" w:rsidRPr="00920F4C" w14:paraId="056B169B" w14:textId="77777777" w:rsidTr="001D167C">
        <w:trPr>
          <w:trHeight w:val="21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B974" w14:textId="77777777" w:rsidR="00920F4C" w:rsidRPr="00920F4C" w:rsidRDefault="00920F4C" w:rsidP="00920F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F4C">
              <w:rPr>
                <w:rFonts w:ascii="Times New Roman" w:eastAsia="Calibri" w:hAnsi="Times New Roman" w:cs="Times New Roman"/>
                <w:sz w:val="18"/>
                <w:szCs w:val="18"/>
              </w:rPr>
              <w:t>Заявленные виды работ (услуг)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7986" w14:textId="77777777" w:rsidR="00920F4C" w:rsidRPr="00920F4C" w:rsidRDefault="00920F4C" w:rsidP="00920F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F4C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медицинских изделий (оборудования, аппаратов, приборов, инструментов).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D01C" w14:textId="77777777" w:rsidR="00920F4C" w:rsidRPr="00920F4C" w:rsidRDefault="00920F4C" w:rsidP="00920F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F4C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 документах, подтверждающих законность использования указанных медицинских изделий (с указанием: наименования, номера документа (товарная накладная, балансовая справка, договор аренды, лизинга и т.д.), даты их составления).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B87C" w14:textId="77777777" w:rsidR="00920F4C" w:rsidRPr="00920F4C" w:rsidRDefault="00920F4C" w:rsidP="00920F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F4C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 регистрации указанных медицинских изделий (с указанием номера и даты регистрационных удостоверений, срока их действия.)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3FB1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подтверждающие наличие заключивших с лицензиатом трудовые договоры работников, осуществляющих техническое обслуживание медицинских изделий (оборудования, аппаратов, приборов, инструментов), и имеющих необходимое профессиональное образование и (или) квалификацию, либо наличие договора с организацией, имеющей лицензию на осуществление соответствующей деятельности.</w:t>
            </w:r>
          </w:p>
          <w:p w14:paraId="5ABC508D" w14:textId="77777777" w:rsidR="00920F4C" w:rsidRPr="00920F4C" w:rsidRDefault="00920F4C" w:rsidP="00920F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F4C">
              <w:rPr>
                <w:rFonts w:ascii="Times New Roman" w:eastAsia="Calibri" w:hAnsi="Times New Roman" w:cs="Times New Roman"/>
                <w:sz w:val="18"/>
                <w:szCs w:val="18"/>
              </w:rPr>
              <w:t>(дата и номер договора, наименование организации, проводившей техническое обслуживание, с реквизитами лицензии по техническому обслуживанию медицинской техники).</w:t>
            </w:r>
          </w:p>
        </w:tc>
      </w:tr>
      <w:tr w:rsidR="00920F4C" w:rsidRPr="00920F4C" w14:paraId="3961C48A" w14:textId="77777777" w:rsidTr="001D167C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E291" w14:textId="77777777" w:rsidR="00920F4C" w:rsidRPr="00920F4C" w:rsidRDefault="00920F4C" w:rsidP="00920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F4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BF9A" w14:textId="77777777" w:rsidR="00920F4C" w:rsidRPr="00920F4C" w:rsidRDefault="00920F4C" w:rsidP="00920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F4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3236" w14:textId="77777777" w:rsidR="00920F4C" w:rsidRPr="00920F4C" w:rsidRDefault="00920F4C" w:rsidP="00920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F4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3576" w14:textId="77777777" w:rsidR="00920F4C" w:rsidRPr="00920F4C" w:rsidRDefault="00920F4C" w:rsidP="00920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F4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9C74" w14:textId="77777777" w:rsidR="00920F4C" w:rsidRPr="00920F4C" w:rsidRDefault="00920F4C" w:rsidP="00920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F4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1D167C" w:rsidRPr="00920F4C" w14:paraId="72EE96B2" w14:textId="77777777" w:rsidTr="001D16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3351" w14:textId="77777777" w:rsidR="001D167C" w:rsidRPr="00775FE7" w:rsidRDefault="001D167C" w:rsidP="001D167C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      </w:r>
          </w:p>
          <w:p w14:paraId="214C63C0" w14:textId="77777777" w:rsidR="001D167C" w:rsidRPr="00775FE7" w:rsidRDefault="001D167C" w:rsidP="001D167C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  <w:p w14:paraId="76BDB706" w14:textId="7EAAFB6D" w:rsidR="001D167C" w:rsidRPr="00920F4C" w:rsidRDefault="001D167C" w:rsidP="001D1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167C">
              <w:rPr>
                <w:rFonts w:ascii="Times New Roman" w:eastAsia="Calibri" w:hAnsi="Times New Roman" w:cs="Times New Roman"/>
                <w:sz w:val="18"/>
                <w:szCs w:val="18"/>
              </w:rPr>
              <w:t>вакцинации (проведению профилактических прививок);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15B8" w14:textId="77777777" w:rsidR="001D167C" w:rsidRDefault="001D167C" w:rsidP="001D16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Облучатель-</w:t>
            </w:r>
            <w:proofErr w:type="spellStart"/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рециркулятор</w:t>
            </w:r>
            <w:proofErr w:type="spellEnd"/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бактерицидный настенный для обеззараживания воздуха ОБН-Р-2х15-"Агама"</w:t>
            </w:r>
          </w:p>
          <w:p w14:paraId="60ACF8ED" w14:textId="77777777" w:rsidR="001D167C" w:rsidRDefault="001D167C" w:rsidP="001D16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D68811" w14:textId="77777777" w:rsidR="001D167C" w:rsidRDefault="001D167C" w:rsidP="001D16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2EEA90" w14:textId="77777777" w:rsidR="001D167C" w:rsidRDefault="001D167C" w:rsidP="001D16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E96FDA" w14:textId="77777777" w:rsidR="001D167C" w:rsidRDefault="001D167C" w:rsidP="001D16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74DA5B" w14:textId="77777777" w:rsidR="001D167C" w:rsidRDefault="001D167C" w:rsidP="001D16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E9BEEE" w14:textId="77777777" w:rsidR="001D167C" w:rsidRPr="00641DEC" w:rsidRDefault="001D167C" w:rsidP="001D16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Емкости-контейнеры полимерные для химической дезинфекции, стерилизации и предстерилизационной обработки медицинских изделий ЕДПО-С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A4EA3A1" w14:textId="77777777" w:rsidR="001D167C" w:rsidRDefault="001D167C" w:rsidP="001D16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вариант исполнения: </w:t>
            </w:r>
          </w:p>
          <w:p w14:paraId="2F8F5EEE" w14:textId="77777777" w:rsidR="001D167C" w:rsidRDefault="001D167C" w:rsidP="001D167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- ЕДПО-1С (с рабочим объемом 1 л)</w:t>
            </w:r>
            <w:r w:rsidR="00A02A9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72359AA" w14:textId="43585A5C" w:rsidR="00A02A95" w:rsidRPr="00920F4C" w:rsidRDefault="00A02A95" w:rsidP="001D167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CB60" w14:textId="77777777" w:rsidR="001D167C" w:rsidRPr="00641DEC" w:rsidRDefault="001D167C" w:rsidP="001D16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Выписка из балансовой ведомости по состоянию на 01.12.2020</w:t>
            </w:r>
          </w:p>
          <w:p w14:paraId="29FAFBA4" w14:textId="77777777" w:rsidR="001D167C" w:rsidRDefault="001D167C" w:rsidP="001D16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П. 1</w:t>
            </w:r>
          </w:p>
          <w:p w14:paraId="1C948D49" w14:textId="77777777" w:rsidR="001D167C" w:rsidRDefault="001D167C" w:rsidP="001D16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FCE0AC" w14:textId="77777777" w:rsidR="001D167C" w:rsidRDefault="001D167C" w:rsidP="001D16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43CDF9" w14:textId="77777777" w:rsidR="001D167C" w:rsidRDefault="001D167C" w:rsidP="001D16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4198BB" w14:textId="77777777" w:rsidR="001D167C" w:rsidRDefault="001D167C" w:rsidP="001D16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8D1E84" w14:textId="77777777" w:rsidR="001D167C" w:rsidRDefault="001D167C" w:rsidP="001D16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D88CF6" w14:textId="77777777" w:rsidR="001D167C" w:rsidRDefault="001D167C" w:rsidP="001D16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A49F7F" w14:textId="77777777" w:rsidR="001D167C" w:rsidRDefault="001D167C" w:rsidP="001D16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8794B8" w14:textId="77777777" w:rsidR="001D167C" w:rsidRPr="00641DEC" w:rsidRDefault="001D167C" w:rsidP="001D16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Выписка из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балансовой ведомости по состоянию на 01.12.2020</w:t>
            </w:r>
          </w:p>
          <w:p w14:paraId="5233AB98" w14:textId="6861188E" w:rsidR="001D167C" w:rsidRPr="00920F4C" w:rsidRDefault="001D167C" w:rsidP="001D167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П.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E4E3" w14:textId="77777777" w:rsidR="001D167C" w:rsidRPr="00641DEC" w:rsidRDefault="001D167C" w:rsidP="001D16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ФС 022а2004/1475-05</w:t>
            </w:r>
          </w:p>
          <w:p w14:paraId="1414C87C" w14:textId="77777777" w:rsidR="001D167C" w:rsidRPr="00641DEC" w:rsidRDefault="001D167C" w:rsidP="001D16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от 29.03.2005</w:t>
            </w:r>
          </w:p>
          <w:p w14:paraId="7C5C05CD" w14:textId="77777777" w:rsidR="001D167C" w:rsidRDefault="001D167C" w:rsidP="001D16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до 29.03.2014</w:t>
            </w:r>
          </w:p>
          <w:p w14:paraId="7157719F" w14:textId="77777777" w:rsidR="001D167C" w:rsidRDefault="001D167C" w:rsidP="001D16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AECD2F" w14:textId="77777777" w:rsidR="001D167C" w:rsidRDefault="001D167C" w:rsidP="001D16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02579F" w14:textId="77777777" w:rsidR="001D167C" w:rsidRDefault="001D167C" w:rsidP="001D16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E8368B" w14:textId="77777777" w:rsidR="001D167C" w:rsidRDefault="001D167C" w:rsidP="001D16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814CC9" w14:textId="77777777" w:rsidR="001D167C" w:rsidRDefault="001D167C" w:rsidP="001D16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6B9023" w14:textId="77777777" w:rsidR="001D167C" w:rsidRDefault="001D167C" w:rsidP="001D16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1F471F" w14:textId="77777777" w:rsidR="001D167C" w:rsidRDefault="001D167C" w:rsidP="001D16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F87110" w14:textId="77777777" w:rsidR="001D167C" w:rsidRDefault="001D167C" w:rsidP="001D16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РЗН 2016/3585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234AC215" w14:textId="171655DF" w:rsidR="001D167C" w:rsidRPr="00920F4C" w:rsidRDefault="001D167C" w:rsidP="001D167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21.08.2019, бессрочно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046F" w14:textId="77777777" w:rsidR="001D167C" w:rsidRDefault="001D167C" w:rsidP="001D16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Договор на техническое обслуживание медицинской техники б/н от 15.09.2020 с ООО «Ремонт». </w:t>
            </w:r>
          </w:p>
          <w:p w14:paraId="5C5BE78C" w14:textId="77777777" w:rsidR="001D167C" w:rsidRDefault="001D167C" w:rsidP="001D16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Лицензия № ФС-99-04-000000 от 01.01.2020.</w:t>
            </w:r>
          </w:p>
          <w:p w14:paraId="06046DA2" w14:textId="4CCEBBCD" w:rsidR="001D167C" w:rsidRPr="00920F4C" w:rsidRDefault="001D167C" w:rsidP="001D167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 4</w:t>
            </w:r>
          </w:p>
        </w:tc>
      </w:tr>
      <w:tr w:rsidR="001D167C" w:rsidRPr="00920F4C" w14:paraId="60BE49C4" w14:textId="77777777" w:rsidTr="001D16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8E6D" w14:textId="30677F16" w:rsidR="001D167C" w:rsidRPr="00775FE7" w:rsidRDefault="001D167C" w:rsidP="001D167C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оказании первичной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врачебной </w:t>
            </w:r>
            <w:r w:rsidRPr="0077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медико-санитарной помощи в амбулаторных условиях по:</w:t>
            </w:r>
          </w:p>
          <w:p w14:paraId="003BC9AD" w14:textId="77777777" w:rsidR="001D167C" w:rsidRDefault="001D167C" w:rsidP="001D16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терапии.</w:t>
            </w:r>
          </w:p>
          <w:p w14:paraId="4618295E" w14:textId="2A39A355" w:rsidR="00A02A95" w:rsidRPr="00920F4C" w:rsidRDefault="00A02A95" w:rsidP="001D167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DAFC" w14:textId="387A1B0E" w:rsidR="001D167C" w:rsidRPr="00920F4C" w:rsidRDefault="001D167C" w:rsidP="001D167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167C">
              <w:rPr>
                <w:rFonts w:ascii="Times New Roman" w:eastAsia="Calibri" w:hAnsi="Times New Roman" w:cs="Times New Roman"/>
                <w:sz w:val="18"/>
                <w:szCs w:val="18"/>
              </w:rPr>
              <w:t>Весы напольные медицинские электронные ВМЭН-150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3E2B" w14:textId="77777777" w:rsidR="00B90B04" w:rsidRDefault="00B90B04" w:rsidP="001D16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Договор аренды медицинского оборудования № 2 </w:t>
            </w:r>
          </w:p>
          <w:p w14:paraId="437415A6" w14:textId="1FE8F2C5" w:rsidR="001D167C" w:rsidRPr="00641DEC" w:rsidRDefault="00B90B04" w:rsidP="001D16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="001D167C"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01.12.2020</w:t>
            </w:r>
          </w:p>
          <w:p w14:paraId="6A98B53C" w14:textId="576F4A95" w:rsidR="001D167C" w:rsidRPr="00920F4C" w:rsidRDefault="001D167C" w:rsidP="001D167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П.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0417" w14:textId="314CD04F" w:rsidR="001D167C" w:rsidRDefault="001D167C" w:rsidP="001D16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7C">
              <w:rPr>
                <w:rFonts w:ascii="Times New Roman" w:eastAsia="Calibri" w:hAnsi="Times New Roman" w:cs="Times New Roman"/>
                <w:sz w:val="20"/>
                <w:szCs w:val="20"/>
              </w:rPr>
              <w:t>ФСР 2011/09964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25.01.2011, </w:t>
            </w:r>
          </w:p>
          <w:p w14:paraId="7F6DA7C5" w14:textId="0D2CAE84" w:rsidR="001D167C" w:rsidRPr="00920F4C" w:rsidRDefault="001D167C" w:rsidP="001D167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ограничен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1CC4" w14:textId="77777777" w:rsidR="001D167C" w:rsidRPr="00920F4C" w:rsidRDefault="001D167C" w:rsidP="001D167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D167C" w:rsidRPr="00920F4C" w14:paraId="1505EE61" w14:textId="77777777" w:rsidTr="001D16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D7BD" w14:textId="152E7DBC" w:rsidR="001D167C" w:rsidRPr="00920F4C" w:rsidRDefault="001D167C" w:rsidP="001D167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BFEF" w14:textId="77777777" w:rsidR="001D167C" w:rsidRPr="00641DEC" w:rsidRDefault="001D167C" w:rsidP="001D16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DEC">
              <w:rPr>
                <w:rFonts w:ascii="Times New Roman" w:eastAsia="Calibri" w:hAnsi="Times New Roman" w:cs="Times New Roman"/>
                <w:sz w:val="18"/>
                <w:szCs w:val="18"/>
              </w:rPr>
              <w:t>Мебель для персонала и пациента с принадлежностями</w:t>
            </w:r>
          </w:p>
          <w:p w14:paraId="45101CB9" w14:textId="77777777" w:rsidR="001D167C" w:rsidRDefault="001D167C" w:rsidP="001D16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D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I. Мебель для персонала и пациента: </w:t>
            </w:r>
          </w:p>
          <w:p w14:paraId="162ACA70" w14:textId="77777777" w:rsidR="001D167C" w:rsidRDefault="001D167C" w:rsidP="001D16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D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Набор медицинской мебели для кабинета </w:t>
            </w:r>
            <w:proofErr w:type="spellStart"/>
            <w:r w:rsidRPr="00641DEC">
              <w:rPr>
                <w:rFonts w:ascii="Times New Roman" w:eastAsia="Calibri" w:hAnsi="Times New Roman" w:cs="Times New Roman"/>
                <w:sz w:val="18"/>
                <w:szCs w:val="18"/>
              </w:rPr>
              <w:t>Prestige</w:t>
            </w:r>
            <w:proofErr w:type="spellEnd"/>
            <w:r w:rsidRPr="00641D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</w:p>
          <w:p w14:paraId="02A4ED61" w14:textId="77777777" w:rsidR="001D167C" w:rsidRDefault="001D167C" w:rsidP="001D16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D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Тумба медицинская; </w:t>
            </w:r>
          </w:p>
          <w:p w14:paraId="0C3348AE" w14:textId="77777777" w:rsidR="001D167C" w:rsidRDefault="001D167C" w:rsidP="001D16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D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Шкаф настенный </w:t>
            </w:r>
          </w:p>
          <w:p w14:paraId="7D17943F" w14:textId="77777777" w:rsidR="001D167C" w:rsidRDefault="001D167C" w:rsidP="001D167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D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1-дверный. </w:t>
            </w:r>
          </w:p>
          <w:p w14:paraId="2A017150" w14:textId="10B4A481" w:rsidR="00A02A95" w:rsidRPr="00920F4C" w:rsidRDefault="00A02A95" w:rsidP="001D167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D1BE" w14:textId="77777777" w:rsidR="00B90B04" w:rsidRDefault="00B90B04" w:rsidP="00B90B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Товарная накладная </w:t>
            </w:r>
          </w:p>
          <w:p w14:paraId="1464C316" w14:textId="36A9F70F" w:rsidR="001D167C" w:rsidRPr="00920F4C" w:rsidRDefault="00B90B04" w:rsidP="00B90B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125 от 01.01.2020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DF3B" w14:textId="2770130A" w:rsidR="001D167C" w:rsidRPr="00920F4C" w:rsidRDefault="001D167C" w:rsidP="001D167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57D6">
              <w:rPr>
                <w:rFonts w:ascii="Times New Roman" w:eastAsia="Calibri" w:hAnsi="Times New Roman" w:cs="Times New Roman"/>
                <w:sz w:val="18"/>
                <w:szCs w:val="18"/>
              </w:rPr>
              <w:t>РЗН 2013/805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04.07.2013, бессрочно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DC23" w14:textId="77777777" w:rsidR="001D167C" w:rsidRPr="00920F4C" w:rsidRDefault="001D167C" w:rsidP="001D167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1F96B38A" w14:textId="77777777" w:rsidR="00920F4C" w:rsidRPr="00920F4C" w:rsidRDefault="00920F4C" w:rsidP="00920F4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ar-SA"/>
        </w:rPr>
      </w:pPr>
    </w:p>
    <w:p w14:paraId="737286BA" w14:textId="77777777" w:rsidR="00920F4C" w:rsidRPr="00920F4C" w:rsidRDefault="00920F4C" w:rsidP="00920F4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ar-SA"/>
        </w:rPr>
      </w:pPr>
    </w:p>
    <w:p w14:paraId="2762A882" w14:textId="77777777" w:rsidR="00A02A95" w:rsidRDefault="00920F4C" w:rsidP="00920F4C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lang w:eastAsia="zh-CN"/>
        </w:rPr>
      </w:pPr>
      <w:r w:rsidRPr="00920F4C">
        <w:rPr>
          <w:rFonts w:ascii="Times New Roman" w:eastAsia="Times New Roman;Times New Roman" w:hAnsi="Times New Roman" w:cs="Times New Roman"/>
          <w:lang w:eastAsia="zh-CN"/>
        </w:rPr>
        <w:t xml:space="preserve">Руководитель постоянно действующего исполнительного органа юридического лица / индивидуальный предприниматель </w:t>
      </w:r>
    </w:p>
    <w:p w14:paraId="0BA7865C" w14:textId="02C3AA23" w:rsidR="00920F4C" w:rsidRPr="00920F4C" w:rsidRDefault="00920F4C" w:rsidP="00920F4C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lang w:eastAsia="zh-CN"/>
        </w:rPr>
      </w:pPr>
      <w:r w:rsidRPr="00920F4C">
        <w:rPr>
          <w:rFonts w:ascii="Times New Roman" w:eastAsia="Times New Roman;Times New Roman" w:hAnsi="Times New Roman" w:cs="Times New Roman"/>
          <w:lang w:eastAsia="zh-CN"/>
        </w:rPr>
        <w:t>___________</w:t>
      </w:r>
      <w:r w:rsidR="00A02A95">
        <w:rPr>
          <w:rFonts w:ascii="Times New Roman" w:eastAsia="Times New Roman;Times New Roman" w:hAnsi="Times New Roman" w:cs="Times New Roman"/>
          <w:lang w:eastAsia="zh-CN"/>
        </w:rPr>
        <w:t>Иванов Иван Иванович, директор</w:t>
      </w:r>
      <w:r w:rsidRPr="00920F4C">
        <w:rPr>
          <w:rFonts w:ascii="Times New Roman" w:eastAsia="Times New Roman;Times New Roman" w:hAnsi="Times New Roman" w:cs="Times New Roman"/>
          <w:lang w:eastAsia="zh-CN"/>
        </w:rPr>
        <w:t>__________________________________________________________________</w:t>
      </w:r>
    </w:p>
    <w:p w14:paraId="34DA2368" w14:textId="77777777" w:rsidR="00920F4C" w:rsidRPr="00920F4C" w:rsidRDefault="00920F4C" w:rsidP="00920F4C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(указать Ф.И.О., должность руководителя юридического лица / Ф.И.О. индивидуального предпринимателя)</w:t>
      </w:r>
    </w:p>
    <w:p w14:paraId="2F8D1829" w14:textId="77777777" w:rsidR="00920F4C" w:rsidRPr="00920F4C" w:rsidRDefault="00920F4C" w:rsidP="00920F4C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lang w:eastAsia="zh-CN"/>
        </w:rPr>
      </w:pPr>
    </w:p>
    <w:p w14:paraId="52E4AC65" w14:textId="77777777" w:rsidR="00920F4C" w:rsidRPr="00920F4C" w:rsidRDefault="00920F4C" w:rsidP="00920F4C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lang w:eastAsia="zh-CN"/>
        </w:rPr>
      </w:pPr>
      <w:r w:rsidRPr="00920F4C">
        <w:rPr>
          <w:rFonts w:ascii="Times New Roman" w:eastAsia="Times New Roman;Times New Roman" w:hAnsi="Times New Roman" w:cs="Times New Roman"/>
          <w:lang w:eastAsia="zh-CN"/>
        </w:rPr>
        <w:t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</w:t>
      </w:r>
    </w:p>
    <w:p w14:paraId="29B66DD1" w14:textId="77777777" w:rsidR="00920F4C" w:rsidRPr="00920F4C" w:rsidRDefault="00920F4C" w:rsidP="00920F4C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(указать Ф.И.О. лица, указанного в доверенности и реквизиты документа, подтверждающего полномочия этого лица)</w:t>
      </w:r>
    </w:p>
    <w:p w14:paraId="569FBD92" w14:textId="77777777" w:rsidR="00920F4C" w:rsidRPr="00920F4C" w:rsidRDefault="00920F4C" w:rsidP="00920F4C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</w:t>
      </w:r>
    </w:p>
    <w:p w14:paraId="4938714A" w14:textId="77777777" w:rsidR="00920F4C" w:rsidRPr="00920F4C" w:rsidRDefault="00920F4C" w:rsidP="00920F4C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14:paraId="155F0944" w14:textId="77777777" w:rsidR="00920F4C" w:rsidRPr="00920F4C" w:rsidRDefault="00920F4C" w:rsidP="00920F4C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920F4C">
        <w:rPr>
          <w:rFonts w:ascii="Times New Roman" w:eastAsia="Times New Roman;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B07B1" wp14:editId="4E73019E">
                <wp:simplePos x="0" y="0"/>
                <wp:positionH relativeFrom="column">
                  <wp:posOffset>5479415</wp:posOffset>
                </wp:positionH>
                <wp:positionV relativeFrom="paragraph">
                  <wp:posOffset>147955</wp:posOffset>
                </wp:positionV>
                <wp:extent cx="1055370" cy="0"/>
                <wp:effectExtent l="0" t="0" r="3048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9B646" id="Прямая соединительная линия 3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" strokecolor="windowText" strokeweight=".5pt">
                <v:stroke joinstyle="miter"/>
              </v:line>
            </w:pict>
          </mc:Fallback>
        </mc:AlternateContent>
      </w:r>
      <w:r w:rsidRPr="00920F4C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«__</w:t>
      </w:r>
      <w:proofErr w:type="gramStart"/>
      <w:r w:rsidRPr="00920F4C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_»_</w:t>
      </w:r>
      <w:proofErr w:type="gramEnd"/>
      <w:r w:rsidRPr="00920F4C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____________ 20__ г.                                                                                                                                          </w:t>
      </w:r>
    </w:p>
    <w:p w14:paraId="79F31FF6" w14:textId="77777777" w:rsidR="00920F4C" w:rsidRPr="00920F4C" w:rsidRDefault="00920F4C" w:rsidP="00920F4C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(подпись)</w:t>
      </w:r>
    </w:p>
    <w:p w14:paraId="7F1E0B49" w14:textId="77777777" w:rsidR="00920F4C" w:rsidRPr="00920F4C" w:rsidRDefault="00920F4C" w:rsidP="00920F4C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   М.П.</w:t>
      </w:r>
    </w:p>
    <w:p w14:paraId="3EA3F784" w14:textId="77777777" w:rsidR="00920F4C" w:rsidRPr="00920F4C" w:rsidRDefault="00920F4C" w:rsidP="00920F4C">
      <w:pPr>
        <w:suppressAutoHyphens/>
        <w:spacing w:after="0" w:line="240" w:lineRule="auto"/>
        <w:jc w:val="both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(при наличии)</w:t>
      </w:r>
    </w:p>
    <w:p w14:paraId="335B5081" w14:textId="77777777" w:rsidR="00920F4C" w:rsidRPr="00920F4C" w:rsidRDefault="00920F4C" w:rsidP="00920F4C">
      <w:pPr>
        <w:suppressAutoHyphens/>
        <w:spacing w:after="0" w:line="240" w:lineRule="auto"/>
        <w:jc w:val="both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</w:p>
    <w:p w14:paraId="512C3EA0" w14:textId="77777777" w:rsidR="00920F4C" w:rsidRPr="00920F4C" w:rsidRDefault="00920F4C" w:rsidP="00920F4C">
      <w:pPr>
        <w:suppressAutoHyphens/>
        <w:spacing w:after="0" w:line="240" w:lineRule="auto"/>
        <w:jc w:val="both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</w:p>
    <w:p w14:paraId="296B7132" w14:textId="77777777" w:rsidR="00920F4C" w:rsidRPr="00920F4C" w:rsidRDefault="00920F4C" w:rsidP="00920F4C">
      <w:pPr>
        <w:suppressAutoHyphens/>
        <w:spacing w:after="0" w:line="240" w:lineRule="auto"/>
        <w:jc w:val="both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</w:p>
    <w:p w14:paraId="19E24250" w14:textId="77777777" w:rsidR="00920F4C" w:rsidRPr="00920F4C" w:rsidRDefault="00920F4C" w:rsidP="00920F4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ar-SA"/>
        </w:rPr>
      </w:pPr>
    </w:p>
    <w:p w14:paraId="1816C4EA" w14:textId="77777777" w:rsidR="00920F4C" w:rsidRPr="00920F4C" w:rsidRDefault="00920F4C" w:rsidP="00920F4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 w:eastAsia="ar-SA"/>
        </w:rPr>
      </w:pPr>
      <w:r w:rsidRPr="00920F4C"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ar-SA"/>
        </w:rPr>
        <w:sym w:font="Symbol" w:char="002A"/>
      </w:r>
      <w:r w:rsidRPr="00920F4C">
        <w:rPr>
          <w:rFonts w:ascii="Times New Roman" w:eastAsia="Calibri" w:hAnsi="Times New Roman" w:cs="Times New Roman"/>
          <w:sz w:val="20"/>
          <w:szCs w:val="20"/>
          <w:lang w:val="x-none" w:eastAsia="ar-SA"/>
        </w:rPr>
        <w:t xml:space="preserve"> 1) Обязательно указываются сведения о государственной регистрации медицинских изделий, начиная с 2000 года выпуска. При отсутствии государственной регистрации использовать медицинское изделие</w:t>
      </w:r>
      <w:r w:rsidRPr="00920F4C">
        <w:rPr>
          <w:rFonts w:ascii="Times New Roman" w:eastAsia="Calibri" w:hAnsi="Times New Roman" w:cs="Times New Roman"/>
          <w:spacing w:val="-6"/>
          <w:sz w:val="20"/>
          <w:szCs w:val="20"/>
          <w:lang w:val="x-none" w:eastAsia="ar-SA"/>
        </w:rPr>
        <w:t xml:space="preserve"> для выполнения заявленных работ (услуг) не разрешается.</w:t>
      </w:r>
    </w:p>
    <w:p w14:paraId="3C8D1448" w14:textId="77777777" w:rsidR="00920F4C" w:rsidRPr="00920F4C" w:rsidRDefault="00920F4C" w:rsidP="00920F4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 w:eastAsia="ar-SA"/>
        </w:rPr>
      </w:pPr>
      <w:r w:rsidRPr="00920F4C">
        <w:rPr>
          <w:rFonts w:ascii="Times New Roman" w:eastAsia="Calibri" w:hAnsi="Times New Roman" w:cs="Times New Roman"/>
          <w:sz w:val="20"/>
          <w:szCs w:val="20"/>
          <w:lang w:val="x-none" w:eastAsia="ar-SA"/>
        </w:rPr>
        <w:t xml:space="preserve">2) Сведения о государственной регистрации медицинских изделий должны соответствовать данным Реестра изделий медицинского назначения отечественного и зарубежного производства, размещенного по адресу: </w:t>
      </w:r>
      <w:hyperlink r:id="rId8" w:history="1">
        <w:r w:rsidRPr="00920F4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x-none" w:eastAsia="ar-SA"/>
          </w:rPr>
          <w:t>http://www.roszdravnadzor.ru/registration/mi/search/</w:t>
        </w:r>
      </w:hyperlink>
    </w:p>
    <w:p w14:paraId="0B4FEEBE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sz w:val="20"/>
          <w:szCs w:val="20"/>
          <w:lang w:eastAsia="ru-RU"/>
        </w:rPr>
        <w:t>3) Наименование медицинского изделия должно соответствовать наименованию, указанному в Реестре</w:t>
      </w:r>
      <w:r w:rsidRPr="00920F4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, а также полностью совпадать в документе, подтверждающем право</w:t>
      </w:r>
      <w:r w:rsidRPr="00920F4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920F4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собственности (иное законное основание) на используемое оборудование (инвентаризационная опись и пр.).</w:t>
      </w:r>
    </w:p>
    <w:p w14:paraId="1486A7AC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CDB3140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FFD2DD4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ED40617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6FA85A8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3E66E0D" w14:textId="77777777" w:rsidR="00920F4C" w:rsidRPr="00920F4C" w:rsidRDefault="00920F4C" w:rsidP="00920F4C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2A18B168" w14:textId="77777777" w:rsidR="00920F4C" w:rsidRPr="00920F4C" w:rsidRDefault="00920F4C" w:rsidP="00920F4C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105A9D9A" w14:textId="77777777" w:rsidR="00920F4C" w:rsidRPr="00920F4C" w:rsidRDefault="00920F4C" w:rsidP="00920F4C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7F5CE6F9" w14:textId="77777777" w:rsidR="00920F4C" w:rsidRPr="00920F4C" w:rsidRDefault="00920F4C" w:rsidP="00920F4C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2A15C9FB" w14:textId="77777777" w:rsidR="00920F4C" w:rsidRPr="00920F4C" w:rsidRDefault="00920F4C" w:rsidP="00920F4C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20F26ED6" w14:textId="77777777" w:rsidR="00920F4C" w:rsidRPr="00920F4C" w:rsidRDefault="00920F4C" w:rsidP="00920F4C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0F92DA9E" w14:textId="77777777" w:rsidR="00920F4C" w:rsidRPr="00920F4C" w:rsidRDefault="00920F4C" w:rsidP="00920F4C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0FD98ED5" w14:textId="77777777" w:rsidR="00920F4C" w:rsidRPr="00920F4C" w:rsidRDefault="00920F4C" w:rsidP="00920F4C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28493408" w14:textId="77777777" w:rsidR="00920F4C" w:rsidRPr="00920F4C" w:rsidRDefault="00920F4C" w:rsidP="00920F4C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1B5DE8A8" w14:textId="77777777" w:rsidR="00920F4C" w:rsidRPr="00920F4C" w:rsidRDefault="00920F4C" w:rsidP="00920F4C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7CB32F06" w14:textId="77777777" w:rsidR="00920F4C" w:rsidRPr="00920F4C" w:rsidRDefault="00920F4C" w:rsidP="00920F4C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011FE9A7" w14:textId="77777777" w:rsidR="00920F4C" w:rsidRPr="00920F4C" w:rsidRDefault="00920F4C" w:rsidP="00920F4C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40535182" w14:textId="77777777" w:rsidR="00920F4C" w:rsidRPr="00920F4C" w:rsidRDefault="00920F4C" w:rsidP="00920F4C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576AB7A7" w14:textId="01167908" w:rsidR="00920F4C" w:rsidRDefault="00920F4C" w:rsidP="00920F4C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562DEABE" w14:textId="3A9355C3" w:rsidR="00A02A95" w:rsidRDefault="00A02A95" w:rsidP="00920F4C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414DFDDF" w14:textId="68111A4B" w:rsidR="00A02A95" w:rsidRDefault="00A02A95" w:rsidP="00920F4C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50890B05" w14:textId="77777777" w:rsidR="00920F4C" w:rsidRPr="00920F4C" w:rsidRDefault="00920F4C" w:rsidP="00920F4C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  <w:r w:rsidRPr="00920F4C">
        <w:rPr>
          <w:rFonts w:ascii="Times New Roman" w:eastAsia="Calibri" w:hAnsi="Times New Roman" w:cs="Times New Roman"/>
        </w:rPr>
        <w:t xml:space="preserve">Приложение № 7 к заявлению о переоформлении лицензии на осуществление медицинской деятельности                                </w:t>
      </w:r>
      <w:proofErr w:type="gramStart"/>
      <w:r w:rsidRPr="00920F4C">
        <w:rPr>
          <w:rFonts w:ascii="Times New Roman" w:eastAsia="Calibri" w:hAnsi="Times New Roman" w:cs="Times New Roman"/>
        </w:rPr>
        <w:t xml:space="preserve">   (</w:t>
      </w:r>
      <w:proofErr w:type="gramEnd"/>
      <w:r w:rsidRPr="00920F4C">
        <w:rPr>
          <w:rFonts w:ascii="Times New Roman" w:eastAsia="Calibri" w:hAnsi="Times New Roman" w:cs="Times New Roman"/>
        </w:rPr>
        <w:t xml:space="preserve">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</w:t>
      </w:r>
    </w:p>
    <w:p w14:paraId="34789450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E7E35" w14:textId="77777777" w:rsidR="00920F4C" w:rsidRPr="00920F4C" w:rsidRDefault="00920F4C" w:rsidP="00920F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0F4C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</w:t>
      </w:r>
    </w:p>
    <w:p w14:paraId="429C731F" w14:textId="77777777" w:rsidR="00920F4C" w:rsidRPr="00920F4C" w:rsidRDefault="00920F4C" w:rsidP="00920F4C">
      <w:pPr>
        <w:tabs>
          <w:tab w:val="center" w:pos="81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0F4C">
        <w:rPr>
          <w:rFonts w:ascii="Times New Roman" w:eastAsia="Calibri" w:hAnsi="Times New Roman" w:cs="Times New Roman"/>
          <w:b/>
          <w:sz w:val="24"/>
          <w:szCs w:val="24"/>
        </w:rPr>
        <w:t xml:space="preserve">о наличии заключивших с лицензиатом трудовые договоры работников, </w:t>
      </w:r>
    </w:p>
    <w:p w14:paraId="06F94B20" w14:textId="6BEDDD27" w:rsidR="00920F4C" w:rsidRDefault="00920F4C" w:rsidP="00920F4C">
      <w:pPr>
        <w:tabs>
          <w:tab w:val="center" w:pos="8109"/>
          <w:tab w:val="left" w:pos="145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0F4C">
        <w:rPr>
          <w:rFonts w:ascii="Times New Roman" w:eastAsia="Calibri" w:hAnsi="Times New Roman" w:cs="Times New Roman"/>
          <w:b/>
          <w:sz w:val="24"/>
          <w:szCs w:val="24"/>
        </w:rPr>
        <w:t>имеющих среднее, высшее, послевузовское и (или) дополнительное медицинское или иное необходимое для выполнения заявленных работ (услуг) профессиональное образование и сертификат специалиста</w:t>
      </w:r>
    </w:p>
    <w:p w14:paraId="1F4A23C5" w14:textId="77777777" w:rsidR="00A02A95" w:rsidRPr="00920F4C" w:rsidRDefault="00A02A95" w:rsidP="00920F4C">
      <w:pPr>
        <w:tabs>
          <w:tab w:val="center" w:pos="8109"/>
          <w:tab w:val="left" w:pos="145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C3BC74" w14:textId="7A4B071E" w:rsidR="00920F4C" w:rsidRPr="00A02A95" w:rsidRDefault="00A02A95" w:rsidP="00A02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75FE7">
        <w:rPr>
          <w:rFonts w:ascii="Times New Roman" w:eastAsia="Calibri" w:hAnsi="Times New Roman" w:cs="Times New Roman"/>
          <w:b/>
          <w:bCs/>
        </w:rPr>
        <w:t>Общество с ограниченной ответственностью «МИР» 153000, Ивановская область, г. Иваново, ул. Вторая, д. 2, пом. 1006</w:t>
      </w:r>
    </w:p>
    <w:p w14:paraId="04217FF7" w14:textId="77777777" w:rsidR="00920F4C" w:rsidRPr="00920F4C" w:rsidRDefault="00920F4C" w:rsidP="00920F4C">
      <w:pPr>
        <w:tabs>
          <w:tab w:val="left" w:pos="1965"/>
        </w:tabs>
        <w:spacing w:after="0" w:line="240" w:lineRule="auto"/>
        <w:ind w:left="-902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20F4C">
        <w:rPr>
          <w:rFonts w:ascii="Times New Roman" w:eastAsia="Calibri" w:hAnsi="Times New Roman" w:cs="Times New Roman"/>
          <w:sz w:val="18"/>
          <w:szCs w:val="18"/>
        </w:rPr>
        <w:t>(наименование юридического лица и адрес места осуществления деятельности)</w:t>
      </w:r>
    </w:p>
    <w:tbl>
      <w:tblPr>
        <w:tblpPr w:leftFromText="180" w:rightFromText="180" w:vertAnchor="text" w:horzAnchor="page" w:tblpX="717" w:tblpY="10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268"/>
        <w:gridCol w:w="3118"/>
        <w:gridCol w:w="4111"/>
        <w:gridCol w:w="3969"/>
      </w:tblGrid>
      <w:tr w:rsidR="00920F4C" w:rsidRPr="00920F4C" w14:paraId="351F3563" w14:textId="77777777" w:rsidTr="009C3F09">
        <w:trPr>
          <w:cantSplit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E7B2" w14:textId="77777777" w:rsidR="00920F4C" w:rsidRPr="00920F4C" w:rsidRDefault="00920F4C" w:rsidP="00920F4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F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работ (услуг) </w:t>
            </w:r>
          </w:p>
          <w:p w14:paraId="19635DA6" w14:textId="77777777" w:rsidR="00920F4C" w:rsidRPr="00920F4C" w:rsidRDefault="00920F4C" w:rsidP="00920F4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75CF" w14:textId="77777777" w:rsidR="00920F4C" w:rsidRPr="00920F4C" w:rsidRDefault="00920F4C" w:rsidP="00920F4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F4C">
              <w:rPr>
                <w:rFonts w:ascii="Times New Roman" w:eastAsia="Calibri" w:hAnsi="Times New Roman" w:cs="Times New Roman"/>
                <w:sz w:val="20"/>
                <w:szCs w:val="20"/>
              </w:rPr>
              <w:t>ФИО врачей, среднего медицинского персонала, заключивших с лицензиатом трудовые договоры</w:t>
            </w: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4B22" w14:textId="77777777" w:rsidR="00920F4C" w:rsidRPr="00920F4C" w:rsidRDefault="00920F4C" w:rsidP="00920F4C">
            <w:pPr>
              <w:spacing w:after="200" w:line="276" w:lineRule="auto"/>
              <w:ind w:left="-360" w:hanging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F4C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документов об образовании</w:t>
            </w:r>
          </w:p>
        </w:tc>
      </w:tr>
      <w:tr w:rsidR="00920F4C" w:rsidRPr="00920F4C" w14:paraId="151A4C34" w14:textId="77777777" w:rsidTr="009C3F09">
        <w:trPr>
          <w:cantSplit/>
          <w:trHeight w:val="3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EF3C" w14:textId="77777777" w:rsidR="00920F4C" w:rsidRPr="00920F4C" w:rsidRDefault="00920F4C" w:rsidP="00920F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8339" w14:textId="77777777" w:rsidR="00920F4C" w:rsidRPr="00920F4C" w:rsidRDefault="00920F4C" w:rsidP="00920F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04E9" w14:textId="77777777" w:rsidR="00920F4C" w:rsidRPr="00920F4C" w:rsidRDefault="00920F4C" w:rsidP="00920F4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F4C">
              <w:rPr>
                <w:rFonts w:ascii="Times New Roman" w:eastAsia="Calibri" w:hAnsi="Times New Roman" w:cs="Times New Roman"/>
                <w:sz w:val="20"/>
                <w:szCs w:val="20"/>
              </w:rPr>
              <w:t>Диплом об образовании</w:t>
            </w:r>
          </w:p>
          <w:p w14:paraId="55654B5D" w14:textId="77777777" w:rsidR="00920F4C" w:rsidRPr="00920F4C" w:rsidRDefault="00920F4C" w:rsidP="00920F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F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(наименование учебного заведения, год окончания, </w:t>
            </w:r>
          </w:p>
          <w:p w14:paraId="2A091E21" w14:textId="77777777" w:rsidR="00920F4C" w:rsidRPr="00920F4C" w:rsidRDefault="00920F4C" w:rsidP="00920F4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F4C">
              <w:rPr>
                <w:rFonts w:ascii="Times New Roman" w:eastAsia="Calibri" w:hAnsi="Times New Roman" w:cs="Times New Roman"/>
                <w:sz w:val="20"/>
                <w:szCs w:val="20"/>
              </w:rPr>
              <w:t>№ документа, специальность)</w:t>
            </w:r>
          </w:p>
          <w:p w14:paraId="3AD5AEAE" w14:textId="77777777" w:rsidR="00920F4C" w:rsidRPr="00920F4C" w:rsidRDefault="00920F4C" w:rsidP="00920F4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291F" w14:textId="77777777" w:rsidR="00920F4C" w:rsidRPr="00920F4C" w:rsidRDefault="00920F4C" w:rsidP="00920F4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F4C">
              <w:rPr>
                <w:rFonts w:ascii="Times New Roman" w:eastAsia="Calibri" w:hAnsi="Times New Roman" w:cs="Times New Roman"/>
                <w:sz w:val="20"/>
                <w:szCs w:val="20"/>
              </w:rPr>
              <w:t>Послевузовское (дополнительное) образование</w:t>
            </w:r>
          </w:p>
          <w:p w14:paraId="058550EC" w14:textId="77777777" w:rsidR="00920F4C" w:rsidRPr="00920F4C" w:rsidRDefault="00920F4C" w:rsidP="00920F4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F4C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учебного заведения и даты прохождения специализации, специальность, № документа)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2C39" w14:textId="77777777" w:rsidR="00920F4C" w:rsidRPr="00920F4C" w:rsidRDefault="00920F4C" w:rsidP="00920F4C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F4C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квалификации, сертификат специалиста или свидетельство об аккредитации, тематическое усовершенствование</w:t>
            </w:r>
          </w:p>
          <w:p w14:paraId="11737348" w14:textId="77777777" w:rsidR="00920F4C" w:rsidRPr="00920F4C" w:rsidRDefault="00920F4C" w:rsidP="00920F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F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(усовершенствования за последние 5 </w:t>
            </w:r>
            <w:proofErr w:type="gramStart"/>
            <w:r w:rsidRPr="00920F4C">
              <w:rPr>
                <w:rFonts w:ascii="Times New Roman" w:eastAsia="Calibri" w:hAnsi="Times New Roman" w:cs="Times New Roman"/>
                <w:sz w:val="20"/>
                <w:szCs w:val="20"/>
              </w:rPr>
              <w:t>лет,  наименование</w:t>
            </w:r>
            <w:proofErr w:type="gramEnd"/>
            <w:r w:rsidRPr="00920F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учебного заведения, наименование темы, дата, количество часов; сертификат – № документа, дата выдачи, специальность).</w:t>
            </w:r>
          </w:p>
        </w:tc>
      </w:tr>
      <w:tr w:rsidR="00A02A95" w:rsidRPr="00920F4C" w14:paraId="62812BAA" w14:textId="77777777" w:rsidTr="009C3F09">
        <w:trPr>
          <w:cantSplit/>
          <w:trHeight w:val="18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A61D" w14:textId="77777777" w:rsidR="00A02A95" w:rsidRPr="00775FE7" w:rsidRDefault="00A02A95" w:rsidP="00A02A95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      </w:r>
          </w:p>
          <w:p w14:paraId="311F62C7" w14:textId="77777777" w:rsidR="00A02A95" w:rsidRPr="00775FE7" w:rsidRDefault="00A02A95" w:rsidP="00A02A95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  <w:p w14:paraId="2CEA1F77" w14:textId="1C1D47A3" w:rsidR="00A02A95" w:rsidRPr="00920F4C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67C">
              <w:rPr>
                <w:rFonts w:ascii="Times New Roman" w:eastAsia="Calibri" w:hAnsi="Times New Roman" w:cs="Times New Roman"/>
                <w:sz w:val="18"/>
                <w:szCs w:val="18"/>
              </w:rPr>
              <w:t>вакцинации (проведению профилактических прививок);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7494" w14:textId="77777777" w:rsidR="00A02A95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Петрова </w:t>
            </w:r>
          </w:p>
          <w:p w14:paraId="280E441C" w14:textId="77777777" w:rsidR="00A02A95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Ирина Викторовна</w:t>
            </w:r>
          </w:p>
          <w:p w14:paraId="4657A0D7" w14:textId="77777777" w:rsidR="00A02A95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AC23A90" w14:textId="77777777" w:rsidR="00A02A95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84D73B6" w14:textId="77777777" w:rsidR="00A02A95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E5CFF4F" w14:textId="77777777" w:rsidR="00A02A95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0BB4CA5" w14:textId="77777777" w:rsidR="00A02A95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C7832B5" w14:textId="77777777" w:rsidR="00A02A95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A3DF848" w14:textId="77777777" w:rsidR="00A02A95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CC5D107" w14:textId="4FD64BFA" w:rsidR="00A02A95" w:rsidRPr="00920F4C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A26A" w14:textId="77777777" w:rsidR="00A02A95" w:rsidRPr="00910AC3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ОГБПОУ «Курский медицинский колледж»</w:t>
            </w:r>
          </w:p>
          <w:p w14:paraId="492D985F" w14:textId="77777777" w:rsidR="00A02A95" w:rsidRPr="00910AC3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Год окончания 2015</w:t>
            </w:r>
          </w:p>
          <w:p w14:paraId="753B4282" w14:textId="77777777" w:rsidR="00A02A95" w:rsidRPr="00910AC3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Диплом СПО 57 240205</w:t>
            </w:r>
          </w:p>
          <w:p w14:paraId="7D7378CC" w14:textId="77777777" w:rsidR="00A02A95" w:rsidRPr="00910AC3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Специальность </w:t>
            </w:r>
          </w:p>
          <w:p w14:paraId="51EE28D0" w14:textId="77777777" w:rsidR="00A02A95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сестринское дело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8A09366" w14:textId="77777777" w:rsidR="00A02A95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3436FBF" w14:textId="77777777" w:rsidR="00A02A95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D22B4FF" w14:textId="77777777" w:rsidR="00A02A95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BF0C73F" w14:textId="6B2D85D7" w:rsidR="00A02A95" w:rsidRPr="00920F4C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B050" w14:textId="77777777" w:rsidR="00A02A95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77AA47" w14:textId="77777777" w:rsidR="00A02A95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CC4EFD" w14:textId="77777777" w:rsidR="00A02A95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FF4102" w14:textId="77777777" w:rsidR="00A02A95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6DE8BA" w14:textId="77777777" w:rsidR="00A02A95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862347" w14:textId="77777777" w:rsidR="00A02A95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04306F" w14:textId="77777777" w:rsidR="00A02A95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C303C4" w14:textId="77777777" w:rsidR="00A02A95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745031" w14:textId="77777777" w:rsidR="00A02A95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354768" w14:textId="77777777" w:rsidR="00A02A95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187D3A" w14:textId="4C748902" w:rsidR="00A02A95" w:rsidRPr="00920F4C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12E4" w14:textId="77777777" w:rsidR="00A02A95" w:rsidRPr="00910AC3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о повышении квалификации 57020600000 от 30.07.2020</w:t>
            </w:r>
          </w:p>
          <w:p w14:paraId="496499D5" w14:textId="77777777" w:rsidR="00A02A95" w:rsidRDefault="00A02A95" w:rsidP="00A02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в ОГБПОУ «Курский медицинский колледж» с 01.07.2020 по 30.07.2020 по программе «Сестринское дело»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в объеме 144 часа.</w:t>
            </w:r>
          </w:p>
          <w:p w14:paraId="336E5486" w14:textId="77777777" w:rsidR="00A02A95" w:rsidRPr="00910AC3" w:rsidRDefault="00A02A95" w:rsidP="00A02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AD71D9" w14:textId="77777777" w:rsidR="00A02A95" w:rsidRPr="00910AC3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013724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000000 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Сестринское дело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, действителен в течение 5 лет.</w:t>
            </w:r>
          </w:p>
          <w:p w14:paraId="5AF54B27" w14:textId="77777777" w:rsidR="00A02A95" w:rsidRPr="00910AC3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о повышении квалификации 57020600000 от 30.07.2020</w:t>
            </w:r>
          </w:p>
          <w:p w14:paraId="0F50EF49" w14:textId="6B71B7A2" w:rsidR="00A02A95" w:rsidRDefault="00A02A95" w:rsidP="00A02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квалификации в ОГБПОУ «Курский медицинский колледж» с 01.07.2020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.07.2020 по программе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</w:t>
            </w: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 xml:space="preserve">в объеме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 xml:space="preserve"> часа.</w:t>
            </w:r>
          </w:p>
          <w:p w14:paraId="2EF88E60" w14:textId="77777777" w:rsidR="00A02A95" w:rsidRPr="00910AC3" w:rsidRDefault="00A02A95" w:rsidP="00A02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8DC89" w14:textId="35A2A34A" w:rsidR="00A02A95" w:rsidRPr="00920F4C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02A95" w:rsidRPr="00920F4C" w14:paraId="057FAC63" w14:textId="77777777" w:rsidTr="009C3F09">
        <w:trPr>
          <w:cantSplit/>
          <w:trHeight w:val="18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4015" w14:textId="77777777" w:rsidR="00A02A95" w:rsidRPr="00775FE7" w:rsidRDefault="00A02A95" w:rsidP="00A02A95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оказании первичной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врачебной </w:t>
            </w:r>
            <w:r w:rsidRPr="0077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медико-санитарной помощи в амбулаторных условиях по:</w:t>
            </w:r>
          </w:p>
          <w:p w14:paraId="4BF25AE4" w14:textId="2B175E14" w:rsidR="00A02A95" w:rsidRDefault="00A02A95" w:rsidP="00A02A9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терапии;</w:t>
            </w:r>
          </w:p>
          <w:p w14:paraId="05682248" w14:textId="77777777" w:rsidR="00A02A95" w:rsidRPr="00920F4C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7AB9" w14:textId="77777777" w:rsidR="00A02A95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Петрова </w:t>
            </w:r>
          </w:p>
          <w:p w14:paraId="06F7CD98" w14:textId="5996C546" w:rsidR="00A02A95" w:rsidRPr="00920F4C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Ирина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05DE" w14:textId="77777777" w:rsidR="00A02A95" w:rsidRPr="00910AC3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ОУ ВО </w:t>
            </w:r>
            <w:proofErr w:type="spellStart"/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ИвГМА</w:t>
            </w:r>
            <w:proofErr w:type="spellEnd"/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Минздрав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России</w:t>
            </w:r>
          </w:p>
          <w:p w14:paraId="0FBCDDA8" w14:textId="77777777" w:rsidR="00A02A95" w:rsidRPr="00910AC3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Год окончания 2018</w:t>
            </w:r>
          </w:p>
          <w:p w14:paraId="5B903EDC" w14:textId="77777777" w:rsidR="00A02A95" w:rsidRPr="00910AC3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Диплом специалиста 103024   0600000</w:t>
            </w:r>
          </w:p>
          <w:p w14:paraId="47C86D0A" w14:textId="77777777" w:rsidR="00A02A95" w:rsidRPr="00910AC3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Специальность </w:t>
            </w:r>
          </w:p>
          <w:p w14:paraId="6B9704DA" w14:textId="6F0C00C8" w:rsidR="00A02A95" w:rsidRPr="00920F4C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060101 Лечебное дело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07B9" w14:textId="77777777" w:rsidR="00A02A95" w:rsidRPr="00920F4C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E4EE" w14:textId="77777777" w:rsidR="00A02A95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Свидетельство об аккредитации специалиста 372400000009 от 2018г.</w:t>
            </w:r>
          </w:p>
          <w:p w14:paraId="64094411" w14:textId="32F7FAC7" w:rsidR="00A02A95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Первичная аккредитация по специальности Терапия.</w:t>
            </w:r>
          </w:p>
          <w:p w14:paraId="52853690" w14:textId="77777777" w:rsidR="00A02A95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Протокол заседания аккредитационной комиссии: № 10 от 06.07.2018.</w:t>
            </w:r>
          </w:p>
          <w:p w14:paraId="5B8B0BDA" w14:textId="77777777" w:rsidR="00A02A95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проведения аккредитации специалиста: </w:t>
            </w:r>
          </w:p>
          <w:p w14:paraId="0052865C" w14:textId="77777777" w:rsidR="00A02A95" w:rsidRPr="00910AC3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ОУ ВО </w:t>
            </w:r>
            <w:proofErr w:type="spellStart"/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ИвГМА</w:t>
            </w:r>
            <w:proofErr w:type="spellEnd"/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Минздрав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России</w:t>
            </w:r>
          </w:p>
          <w:p w14:paraId="78F93AEE" w14:textId="77777777" w:rsidR="00A02A95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аккредитационной комиссии действительно до: 06.07.2023.</w:t>
            </w:r>
          </w:p>
          <w:p w14:paraId="0C56AF8E" w14:textId="77777777" w:rsidR="00A02A95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0F06AB" w14:textId="77777777" w:rsidR="00A02A95" w:rsidRPr="00920F4C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02A95" w:rsidRPr="00920F4C" w14:paraId="3BDF6D97" w14:textId="77777777" w:rsidTr="009C3F09">
        <w:trPr>
          <w:cantSplit/>
          <w:trHeight w:val="18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9694" w14:textId="4137C85F" w:rsidR="00A02A95" w:rsidRPr="00920F4C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терапии.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A71A" w14:textId="74999C72" w:rsidR="00A02A95" w:rsidRPr="00920F4C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Иванова Ирина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B4A7" w14:textId="77777777" w:rsidR="00A02A95" w:rsidRPr="00910AC3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ГОУ ВПО </w:t>
            </w:r>
            <w:proofErr w:type="spellStart"/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ИвГМА</w:t>
            </w:r>
            <w:proofErr w:type="spellEnd"/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Минздравсоцразвития России</w:t>
            </w:r>
          </w:p>
          <w:p w14:paraId="43065298" w14:textId="77777777" w:rsidR="00A02A95" w:rsidRPr="00910AC3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Год окончания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14:paraId="649B6895" w14:textId="77777777" w:rsidR="00A02A95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специалиста </w:t>
            </w:r>
          </w:p>
          <w:p w14:paraId="39081464" w14:textId="77777777" w:rsidR="00A02A95" w:rsidRPr="00910AC3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103024   0600000</w:t>
            </w:r>
          </w:p>
          <w:p w14:paraId="06030843" w14:textId="77777777" w:rsidR="00A02A95" w:rsidRPr="00910AC3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Специальность </w:t>
            </w:r>
          </w:p>
          <w:p w14:paraId="3D60B434" w14:textId="77777777" w:rsidR="00A02A95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060101 Лечебное дело</w:t>
            </w:r>
          </w:p>
          <w:p w14:paraId="14B34353" w14:textId="77777777" w:rsidR="00A02A95" w:rsidRPr="00920F4C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FBC4" w14:textId="77777777" w:rsidR="00A02A95" w:rsidRPr="00910AC3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Диплом об окончании ординатуры 103024   0600001 от 31.08.20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  <w:p w14:paraId="61E075FA" w14:textId="27EF2B70" w:rsidR="00A02A95" w:rsidRPr="00910AC3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Ординатура в ФГБОУ ВО </w:t>
            </w:r>
            <w:proofErr w:type="spellStart"/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ИвГМА</w:t>
            </w:r>
            <w:proofErr w:type="spellEnd"/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Минздрава России по специальности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Терап</w:t>
            </w: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ия.</w:t>
            </w:r>
          </w:p>
          <w:p w14:paraId="3C2A8771" w14:textId="77777777" w:rsidR="00A02A95" w:rsidRPr="00920F4C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CE0C" w14:textId="67157B0C" w:rsidR="00A02A95" w:rsidRPr="00920F4C" w:rsidRDefault="00A02A95" w:rsidP="00A02A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013724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000000 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, действителен в течение 5 лет.</w:t>
            </w:r>
          </w:p>
        </w:tc>
      </w:tr>
    </w:tbl>
    <w:p w14:paraId="107505EE" w14:textId="77777777" w:rsidR="00920F4C" w:rsidRPr="00920F4C" w:rsidRDefault="00920F4C" w:rsidP="00920F4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ar-SA"/>
        </w:rPr>
      </w:pPr>
    </w:p>
    <w:p w14:paraId="044E129B" w14:textId="77777777" w:rsidR="00A02A95" w:rsidRDefault="00920F4C" w:rsidP="00920F4C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lang w:eastAsia="zh-CN"/>
        </w:rPr>
      </w:pPr>
      <w:r w:rsidRPr="00920F4C">
        <w:rPr>
          <w:rFonts w:ascii="Times New Roman" w:eastAsia="Times New Roman;Times New Roman" w:hAnsi="Times New Roman" w:cs="Times New Roman"/>
          <w:lang w:eastAsia="zh-CN"/>
        </w:rPr>
        <w:t xml:space="preserve">Руководитель постоянно действующего исполнительного органа юридического лица / индивидуальный предприниматель </w:t>
      </w:r>
    </w:p>
    <w:p w14:paraId="747147E3" w14:textId="4472D47A" w:rsidR="00920F4C" w:rsidRPr="00920F4C" w:rsidRDefault="00920F4C" w:rsidP="00920F4C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lang w:eastAsia="zh-CN"/>
        </w:rPr>
      </w:pPr>
      <w:r w:rsidRPr="00920F4C">
        <w:rPr>
          <w:rFonts w:ascii="Times New Roman" w:eastAsia="Times New Roman;Times New Roman" w:hAnsi="Times New Roman" w:cs="Times New Roman"/>
          <w:lang w:eastAsia="zh-CN"/>
        </w:rPr>
        <w:t>__</w:t>
      </w:r>
      <w:r w:rsidR="00A02A95">
        <w:rPr>
          <w:rFonts w:ascii="Times New Roman" w:eastAsia="Times New Roman;Times New Roman" w:hAnsi="Times New Roman" w:cs="Times New Roman"/>
          <w:lang w:eastAsia="zh-CN"/>
        </w:rPr>
        <w:t>Иванов Иван Иванович, директор</w:t>
      </w:r>
      <w:r w:rsidRPr="00920F4C">
        <w:rPr>
          <w:rFonts w:ascii="Times New Roman" w:eastAsia="Times New Roman;Times New Roman" w:hAnsi="Times New Roman" w:cs="Times New Roman"/>
          <w:lang w:eastAsia="zh-CN"/>
        </w:rPr>
        <w:t xml:space="preserve">___________________________________________________________________________ </w:t>
      </w:r>
    </w:p>
    <w:p w14:paraId="38DFB3CB" w14:textId="77777777" w:rsidR="00920F4C" w:rsidRPr="00920F4C" w:rsidRDefault="00920F4C" w:rsidP="00920F4C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(указать Ф.И.О., должность руководителя юридического лица / Ф.И.О. индивидуального предпринимателя)</w:t>
      </w:r>
    </w:p>
    <w:p w14:paraId="790154F9" w14:textId="77777777" w:rsidR="00920F4C" w:rsidRPr="00920F4C" w:rsidRDefault="00920F4C" w:rsidP="00920F4C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lang w:eastAsia="zh-CN"/>
        </w:rPr>
      </w:pPr>
    </w:p>
    <w:p w14:paraId="4325D9AE" w14:textId="77777777" w:rsidR="00920F4C" w:rsidRPr="00920F4C" w:rsidRDefault="00920F4C" w:rsidP="00920F4C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lang w:eastAsia="zh-CN"/>
        </w:rPr>
      </w:pPr>
      <w:r w:rsidRPr="00920F4C">
        <w:rPr>
          <w:rFonts w:ascii="Times New Roman" w:eastAsia="Times New Roman;Times New Roman" w:hAnsi="Times New Roman" w:cs="Times New Roman"/>
          <w:lang w:eastAsia="zh-CN"/>
        </w:rPr>
        <w:t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</w:t>
      </w:r>
    </w:p>
    <w:p w14:paraId="2F17E9CD" w14:textId="1D62220F" w:rsidR="00920F4C" w:rsidRPr="00A02A95" w:rsidRDefault="00920F4C" w:rsidP="00A02A95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(указать Ф.И.О. лица, указанного в доверенности и реквизиты документа, подтверждающего полномочия этого лица)</w:t>
      </w:r>
    </w:p>
    <w:p w14:paraId="437122EE" w14:textId="77777777" w:rsidR="00920F4C" w:rsidRPr="00920F4C" w:rsidRDefault="00920F4C" w:rsidP="00920F4C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14:paraId="6655ECE9" w14:textId="77777777" w:rsidR="00920F4C" w:rsidRPr="00920F4C" w:rsidRDefault="00920F4C" w:rsidP="00920F4C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920F4C">
        <w:rPr>
          <w:rFonts w:ascii="Times New Roman" w:eastAsia="Times New Roman;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1EF07" wp14:editId="240BB736">
                <wp:simplePos x="0" y="0"/>
                <wp:positionH relativeFrom="column">
                  <wp:posOffset>5479415</wp:posOffset>
                </wp:positionH>
                <wp:positionV relativeFrom="paragraph">
                  <wp:posOffset>147955</wp:posOffset>
                </wp:positionV>
                <wp:extent cx="1055370" cy="0"/>
                <wp:effectExtent l="0" t="0" r="30480" b="1905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3EEA5" id="Прямая соединительная линия 9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" strokecolor="windowText" strokeweight=".5pt">
                <v:stroke joinstyle="miter"/>
              </v:line>
            </w:pict>
          </mc:Fallback>
        </mc:AlternateContent>
      </w:r>
      <w:r w:rsidRPr="00920F4C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«__</w:t>
      </w:r>
      <w:proofErr w:type="gramStart"/>
      <w:r w:rsidRPr="00920F4C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_»_</w:t>
      </w:r>
      <w:proofErr w:type="gramEnd"/>
      <w:r w:rsidRPr="00920F4C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____________ 20__ г.                                                                                                                                          </w:t>
      </w:r>
    </w:p>
    <w:p w14:paraId="096E886E" w14:textId="77777777" w:rsidR="00920F4C" w:rsidRPr="00920F4C" w:rsidRDefault="00920F4C" w:rsidP="00920F4C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(подпись)</w:t>
      </w:r>
    </w:p>
    <w:p w14:paraId="70749902" w14:textId="77777777" w:rsidR="00920F4C" w:rsidRPr="00920F4C" w:rsidRDefault="00920F4C" w:rsidP="00920F4C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   М.П.</w:t>
      </w:r>
    </w:p>
    <w:p w14:paraId="77EA15EC" w14:textId="1E7BEBEF" w:rsidR="00920F4C" w:rsidRPr="00A02A95" w:rsidRDefault="00920F4C" w:rsidP="00A02A9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ar-SA"/>
        </w:rPr>
        <w:sectPr w:rsidR="00920F4C" w:rsidRPr="00A02A95" w:rsidSect="009C3F09">
          <w:pgSz w:w="16838" w:h="11906" w:orient="landscape"/>
          <w:pgMar w:top="993" w:right="1134" w:bottom="707" w:left="851" w:header="708" w:footer="708" w:gutter="0"/>
          <w:cols w:space="708"/>
          <w:docGrid w:linePitch="360"/>
        </w:sect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(при наличи</w:t>
      </w:r>
      <w:r w:rsidR="00A02A95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и</w:t>
      </w:r>
      <w:r w:rsidR="00B90B04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)</w:t>
      </w:r>
    </w:p>
    <w:p w14:paraId="3F77987D" w14:textId="2E3EDCC0" w:rsidR="00B20D49" w:rsidRDefault="00B20D49" w:rsidP="00B90B04"/>
    <w:sectPr w:rsidR="00B2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41B07" w14:textId="77777777" w:rsidR="00BA4EF3" w:rsidRDefault="00BA4EF3">
      <w:pPr>
        <w:spacing w:after="0" w:line="240" w:lineRule="auto"/>
      </w:pPr>
      <w:r>
        <w:separator/>
      </w:r>
    </w:p>
  </w:endnote>
  <w:endnote w:type="continuationSeparator" w:id="0">
    <w:p w14:paraId="51DA487B" w14:textId="77777777" w:rsidR="00BA4EF3" w:rsidRDefault="00BA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05A05" w14:textId="77777777" w:rsidR="00E95CE6" w:rsidRDefault="00E95CE6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E134E" w14:textId="77777777" w:rsidR="00BA4EF3" w:rsidRDefault="00BA4EF3">
      <w:pPr>
        <w:spacing w:after="0" w:line="240" w:lineRule="auto"/>
      </w:pPr>
      <w:r>
        <w:separator/>
      </w:r>
    </w:p>
  </w:footnote>
  <w:footnote w:type="continuationSeparator" w:id="0">
    <w:p w14:paraId="5A0844DA" w14:textId="77777777" w:rsidR="00BA4EF3" w:rsidRDefault="00BA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926" w:hanging="147"/>
      </w:pPr>
      <w:rPr>
        <w:b w:val="0"/>
        <w:bCs w:val="0"/>
        <w:w w:val="82"/>
      </w:rPr>
    </w:lvl>
    <w:lvl w:ilvl="1">
      <w:numFmt w:val="bullet"/>
      <w:lvlText w:val="•"/>
      <w:lvlJc w:val="left"/>
      <w:pPr>
        <w:ind w:left="1896" w:hanging="147"/>
      </w:pPr>
    </w:lvl>
    <w:lvl w:ilvl="2">
      <w:numFmt w:val="bullet"/>
      <w:lvlText w:val="•"/>
      <w:lvlJc w:val="left"/>
      <w:pPr>
        <w:ind w:left="2872" w:hanging="147"/>
      </w:pPr>
    </w:lvl>
    <w:lvl w:ilvl="3">
      <w:numFmt w:val="bullet"/>
      <w:lvlText w:val="•"/>
      <w:lvlJc w:val="left"/>
      <w:pPr>
        <w:ind w:left="3848" w:hanging="147"/>
      </w:pPr>
    </w:lvl>
    <w:lvl w:ilvl="4">
      <w:numFmt w:val="bullet"/>
      <w:lvlText w:val="•"/>
      <w:lvlJc w:val="left"/>
      <w:pPr>
        <w:ind w:left="4824" w:hanging="147"/>
      </w:pPr>
    </w:lvl>
    <w:lvl w:ilvl="5">
      <w:numFmt w:val="bullet"/>
      <w:lvlText w:val="•"/>
      <w:lvlJc w:val="left"/>
      <w:pPr>
        <w:ind w:left="5800" w:hanging="147"/>
      </w:pPr>
    </w:lvl>
    <w:lvl w:ilvl="6">
      <w:numFmt w:val="bullet"/>
      <w:lvlText w:val="•"/>
      <w:lvlJc w:val="left"/>
      <w:pPr>
        <w:ind w:left="6776" w:hanging="147"/>
      </w:pPr>
    </w:lvl>
    <w:lvl w:ilvl="7">
      <w:numFmt w:val="bullet"/>
      <w:lvlText w:val="•"/>
      <w:lvlJc w:val="left"/>
      <w:pPr>
        <w:ind w:left="7752" w:hanging="147"/>
      </w:pPr>
    </w:lvl>
    <w:lvl w:ilvl="8">
      <w:numFmt w:val="bullet"/>
      <w:lvlText w:val="•"/>
      <w:lvlJc w:val="left"/>
      <w:pPr>
        <w:ind w:left="8728" w:hanging="147"/>
      </w:pPr>
    </w:lvl>
  </w:abstractNum>
  <w:abstractNum w:abstractNumId="1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878" w:hanging="149"/>
      </w:pPr>
      <w:rPr>
        <w:b w:val="0"/>
        <w:bCs w:val="0"/>
        <w:w w:val="93"/>
      </w:rPr>
    </w:lvl>
    <w:lvl w:ilvl="1">
      <w:numFmt w:val="bullet"/>
      <w:lvlText w:val="•"/>
      <w:lvlJc w:val="left"/>
      <w:pPr>
        <w:ind w:left="1860" w:hanging="149"/>
      </w:pPr>
    </w:lvl>
    <w:lvl w:ilvl="2">
      <w:numFmt w:val="bullet"/>
      <w:lvlText w:val="•"/>
      <w:lvlJc w:val="left"/>
      <w:pPr>
        <w:ind w:left="2840" w:hanging="149"/>
      </w:pPr>
    </w:lvl>
    <w:lvl w:ilvl="3">
      <w:numFmt w:val="bullet"/>
      <w:lvlText w:val="•"/>
      <w:lvlJc w:val="left"/>
      <w:pPr>
        <w:ind w:left="3820" w:hanging="149"/>
      </w:pPr>
    </w:lvl>
    <w:lvl w:ilvl="4">
      <w:numFmt w:val="bullet"/>
      <w:lvlText w:val="•"/>
      <w:lvlJc w:val="left"/>
      <w:pPr>
        <w:ind w:left="4800" w:hanging="149"/>
      </w:pPr>
    </w:lvl>
    <w:lvl w:ilvl="5">
      <w:numFmt w:val="bullet"/>
      <w:lvlText w:val="•"/>
      <w:lvlJc w:val="left"/>
      <w:pPr>
        <w:ind w:left="5780" w:hanging="149"/>
      </w:pPr>
    </w:lvl>
    <w:lvl w:ilvl="6">
      <w:numFmt w:val="bullet"/>
      <w:lvlText w:val="•"/>
      <w:lvlJc w:val="left"/>
      <w:pPr>
        <w:ind w:left="6760" w:hanging="149"/>
      </w:pPr>
    </w:lvl>
    <w:lvl w:ilvl="7">
      <w:numFmt w:val="bullet"/>
      <w:lvlText w:val="•"/>
      <w:lvlJc w:val="left"/>
      <w:pPr>
        <w:ind w:left="7740" w:hanging="149"/>
      </w:pPr>
    </w:lvl>
    <w:lvl w:ilvl="8">
      <w:numFmt w:val="bullet"/>
      <w:lvlText w:val="•"/>
      <w:lvlJc w:val="left"/>
      <w:pPr>
        <w:ind w:left="8720" w:hanging="149"/>
      </w:pPr>
    </w:lvl>
  </w:abstractNum>
  <w:abstractNum w:abstractNumId="2" w15:restartNumberingAfterBreak="0">
    <w:nsid w:val="008346F8"/>
    <w:multiLevelType w:val="multilevel"/>
    <w:tmpl w:val="A18616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 w15:restartNumberingAfterBreak="0">
    <w:nsid w:val="01704F99"/>
    <w:multiLevelType w:val="hybridMultilevel"/>
    <w:tmpl w:val="E7703A08"/>
    <w:lvl w:ilvl="0" w:tplc="A3BA82B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3336E98"/>
    <w:multiLevelType w:val="multilevel"/>
    <w:tmpl w:val="78A83A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093A2FED"/>
    <w:multiLevelType w:val="hybridMultilevel"/>
    <w:tmpl w:val="CED0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04A23"/>
    <w:multiLevelType w:val="hybridMultilevel"/>
    <w:tmpl w:val="CED0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451B4"/>
    <w:multiLevelType w:val="hybridMultilevel"/>
    <w:tmpl w:val="AE5A54C6"/>
    <w:lvl w:ilvl="0" w:tplc="A378D2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C4D36"/>
    <w:multiLevelType w:val="hybridMultilevel"/>
    <w:tmpl w:val="CED0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D2391"/>
    <w:multiLevelType w:val="hybridMultilevel"/>
    <w:tmpl w:val="45007590"/>
    <w:lvl w:ilvl="0" w:tplc="6100C1E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C0632"/>
    <w:multiLevelType w:val="hybridMultilevel"/>
    <w:tmpl w:val="47B698F4"/>
    <w:lvl w:ilvl="0" w:tplc="1E1ED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8545D1"/>
    <w:multiLevelType w:val="hybridMultilevel"/>
    <w:tmpl w:val="EF5E75AC"/>
    <w:lvl w:ilvl="0" w:tplc="56F0BD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17565"/>
    <w:multiLevelType w:val="hybridMultilevel"/>
    <w:tmpl w:val="CED0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2309B"/>
    <w:multiLevelType w:val="multilevel"/>
    <w:tmpl w:val="6C9282D4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6580A24"/>
    <w:multiLevelType w:val="hybridMultilevel"/>
    <w:tmpl w:val="47B698F4"/>
    <w:lvl w:ilvl="0" w:tplc="1E1ED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7240DF0"/>
    <w:multiLevelType w:val="hybridMultilevel"/>
    <w:tmpl w:val="D158B366"/>
    <w:lvl w:ilvl="0" w:tplc="C096E5A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6F40AE"/>
    <w:multiLevelType w:val="hybridMultilevel"/>
    <w:tmpl w:val="F52ACE90"/>
    <w:lvl w:ilvl="0" w:tplc="1672914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2632A"/>
    <w:multiLevelType w:val="hybridMultilevel"/>
    <w:tmpl w:val="5776AB3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76FF9"/>
    <w:multiLevelType w:val="hybridMultilevel"/>
    <w:tmpl w:val="2C1CB370"/>
    <w:lvl w:ilvl="0" w:tplc="E0EAFF6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2447E"/>
    <w:multiLevelType w:val="hybridMultilevel"/>
    <w:tmpl w:val="E7703A08"/>
    <w:lvl w:ilvl="0" w:tplc="A3BA82B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2F4E12"/>
    <w:multiLevelType w:val="hybridMultilevel"/>
    <w:tmpl w:val="A516E162"/>
    <w:lvl w:ilvl="0" w:tplc="0858776A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9382134"/>
    <w:multiLevelType w:val="hybridMultilevel"/>
    <w:tmpl w:val="20E0B06A"/>
    <w:lvl w:ilvl="0" w:tplc="5D564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65678"/>
    <w:multiLevelType w:val="multilevel"/>
    <w:tmpl w:val="E06C38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49FE565E"/>
    <w:multiLevelType w:val="hybridMultilevel"/>
    <w:tmpl w:val="FF562D6E"/>
    <w:lvl w:ilvl="0" w:tplc="835AB7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0301DC"/>
    <w:multiLevelType w:val="hybridMultilevel"/>
    <w:tmpl w:val="EC564C0E"/>
    <w:lvl w:ilvl="0" w:tplc="EAB6F4E0">
      <w:start w:val="1"/>
      <w:numFmt w:val="decimal"/>
      <w:lvlText w:val="%1)"/>
      <w:lvlJc w:val="left"/>
      <w:pPr>
        <w:ind w:left="1587" w:hanging="102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14196C"/>
    <w:multiLevelType w:val="multilevel"/>
    <w:tmpl w:val="E06C38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 w15:restartNumberingAfterBreak="0">
    <w:nsid w:val="572E3ADD"/>
    <w:multiLevelType w:val="hybridMultilevel"/>
    <w:tmpl w:val="A482B42E"/>
    <w:lvl w:ilvl="0" w:tplc="66043070">
      <w:start w:val="1"/>
      <w:numFmt w:val="decimal"/>
      <w:lvlText w:val="%1)"/>
      <w:lvlJc w:val="left"/>
      <w:pPr>
        <w:ind w:left="1144" w:hanging="435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9346EDE"/>
    <w:multiLevelType w:val="multilevel"/>
    <w:tmpl w:val="38989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 w15:restartNumberingAfterBreak="0">
    <w:nsid w:val="5BD255E6"/>
    <w:multiLevelType w:val="hybridMultilevel"/>
    <w:tmpl w:val="4468CD3A"/>
    <w:lvl w:ilvl="0" w:tplc="B01CC90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105482D"/>
    <w:multiLevelType w:val="hybridMultilevel"/>
    <w:tmpl w:val="D158B366"/>
    <w:lvl w:ilvl="0" w:tplc="C096E5A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267679B"/>
    <w:multiLevelType w:val="hybridMultilevel"/>
    <w:tmpl w:val="5D144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C30EB"/>
    <w:multiLevelType w:val="hybridMultilevel"/>
    <w:tmpl w:val="20E0B06A"/>
    <w:lvl w:ilvl="0" w:tplc="5D564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27326"/>
    <w:multiLevelType w:val="hybridMultilevel"/>
    <w:tmpl w:val="2B4C7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97A87"/>
    <w:multiLevelType w:val="hybridMultilevel"/>
    <w:tmpl w:val="CED0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F7AAC"/>
    <w:multiLevelType w:val="hybridMultilevel"/>
    <w:tmpl w:val="59766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909AE"/>
    <w:multiLevelType w:val="hybridMultilevel"/>
    <w:tmpl w:val="0F325C86"/>
    <w:lvl w:ilvl="0" w:tplc="A8D6A726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 w15:restartNumberingAfterBreak="0">
    <w:nsid w:val="73597A04"/>
    <w:multiLevelType w:val="hybridMultilevel"/>
    <w:tmpl w:val="CED0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B19EF"/>
    <w:multiLevelType w:val="hybridMultilevel"/>
    <w:tmpl w:val="16647A42"/>
    <w:lvl w:ilvl="0" w:tplc="082CD5D0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5620B1E"/>
    <w:multiLevelType w:val="hybridMultilevel"/>
    <w:tmpl w:val="B160269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15092"/>
    <w:multiLevelType w:val="hybridMultilevel"/>
    <w:tmpl w:val="DE96A704"/>
    <w:lvl w:ilvl="0" w:tplc="F21E27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DA6792"/>
    <w:multiLevelType w:val="hybridMultilevel"/>
    <w:tmpl w:val="CED0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9"/>
  </w:num>
  <w:num w:numId="5">
    <w:abstractNumId w:val="8"/>
  </w:num>
  <w:num w:numId="6">
    <w:abstractNumId w:val="6"/>
  </w:num>
  <w:num w:numId="7">
    <w:abstractNumId w:val="12"/>
  </w:num>
  <w:num w:numId="8">
    <w:abstractNumId w:val="40"/>
  </w:num>
  <w:num w:numId="9">
    <w:abstractNumId w:val="25"/>
  </w:num>
  <w:num w:numId="10">
    <w:abstractNumId w:val="7"/>
  </w:num>
  <w:num w:numId="11">
    <w:abstractNumId w:val="3"/>
  </w:num>
  <w:num w:numId="12">
    <w:abstractNumId w:val="19"/>
  </w:num>
  <w:num w:numId="13">
    <w:abstractNumId w:val="30"/>
  </w:num>
  <w:num w:numId="14">
    <w:abstractNumId w:val="2"/>
  </w:num>
  <w:num w:numId="15">
    <w:abstractNumId w:val="24"/>
  </w:num>
  <w:num w:numId="16">
    <w:abstractNumId w:val="38"/>
  </w:num>
  <w:num w:numId="17">
    <w:abstractNumId w:val="5"/>
  </w:num>
  <w:num w:numId="18">
    <w:abstractNumId w:val="26"/>
  </w:num>
  <w:num w:numId="19">
    <w:abstractNumId w:val="11"/>
  </w:num>
  <w:num w:numId="20">
    <w:abstractNumId w:val="23"/>
  </w:num>
  <w:num w:numId="21">
    <w:abstractNumId w:val="33"/>
  </w:num>
  <w:num w:numId="22">
    <w:abstractNumId w:val="36"/>
  </w:num>
  <w:num w:numId="23">
    <w:abstractNumId w:val="32"/>
  </w:num>
  <w:num w:numId="24">
    <w:abstractNumId w:val="17"/>
  </w:num>
  <w:num w:numId="25">
    <w:abstractNumId w:val="34"/>
  </w:num>
  <w:num w:numId="26">
    <w:abstractNumId w:val="37"/>
  </w:num>
  <w:num w:numId="27">
    <w:abstractNumId w:val="20"/>
  </w:num>
  <w:num w:numId="28">
    <w:abstractNumId w:val="35"/>
  </w:num>
  <w:num w:numId="29">
    <w:abstractNumId w:val="29"/>
  </w:num>
  <w:num w:numId="30">
    <w:abstractNumId w:val="15"/>
  </w:num>
  <w:num w:numId="31">
    <w:abstractNumId w:val="27"/>
  </w:num>
  <w:num w:numId="32">
    <w:abstractNumId w:val="22"/>
  </w:num>
  <w:num w:numId="33">
    <w:abstractNumId w:val="10"/>
  </w:num>
  <w:num w:numId="34">
    <w:abstractNumId w:val="14"/>
  </w:num>
  <w:num w:numId="35">
    <w:abstractNumId w:val="4"/>
  </w:num>
  <w:num w:numId="36">
    <w:abstractNumId w:val="13"/>
  </w:num>
  <w:num w:numId="37">
    <w:abstractNumId w:val="39"/>
  </w:num>
  <w:num w:numId="38">
    <w:abstractNumId w:val="28"/>
  </w:num>
  <w:num w:numId="39">
    <w:abstractNumId w:val="21"/>
  </w:num>
  <w:num w:numId="40">
    <w:abstractNumId w:val="3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96"/>
    <w:rsid w:val="00010AF4"/>
    <w:rsid w:val="00084096"/>
    <w:rsid w:val="001A5F67"/>
    <w:rsid w:val="001D167C"/>
    <w:rsid w:val="00206078"/>
    <w:rsid w:val="00217601"/>
    <w:rsid w:val="002E2584"/>
    <w:rsid w:val="002F79AE"/>
    <w:rsid w:val="00377D96"/>
    <w:rsid w:val="00516831"/>
    <w:rsid w:val="005619A0"/>
    <w:rsid w:val="005B0B57"/>
    <w:rsid w:val="0084082A"/>
    <w:rsid w:val="00920F4C"/>
    <w:rsid w:val="009C3F09"/>
    <w:rsid w:val="00A02A95"/>
    <w:rsid w:val="00B20D49"/>
    <w:rsid w:val="00B90B04"/>
    <w:rsid w:val="00BA4EF3"/>
    <w:rsid w:val="00D0211D"/>
    <w:rsid w:val="00D4437E"/>
    <w:rsid w:val="00E95CE6"/>
    <w:rsid w:val="00EC329C"/>
    <w:rsid w:val="00FC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FA46"/>
  <w15:chartTrackingRefBased/>
  <w15:docId w15:val="{001748EE-4393-4593-8148-96B0FCFF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A95"/>
  </w:style>
  <w:style w:type="paragraph" w:styleId="1">
    <w:name w:val="heading 1"/>
    <w:basedOn w:val="a"/>
    <w:next w:val="a"/>
    <w:link w:val="11"/>
    <w:uiPriority w:val="9"/>
    <w:qFormat/>
    <w:rsid w:val="00920F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F4C"/>
    <w:pPr>
      <w:keepNext/>
      <w:keepLines/>
      <w:spacing w:before="40" w:after="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F4C"/>
    <w:pPr>
      <w:keepNext/>
      <w:keepLines/>
      <w:spacing w:before="40" w:after="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0F4C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0F4C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0F4C"/>
    <w:p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0F4C"/>
    <w:pPr>
      <w:spacing w:before="240" w:after="60" w:line="240" w:lineRule="auto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0F4C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0F4C"/>
    <w:pPr>
      <w:keepNext/>
      <w:keepLines/>
      <w:spacing w:before="40" w:after="0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qFormat/>
    <w:rsid w:val="00920F4C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920F4C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20F4C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0F4C"/>
    <w:rPr>
      <w:rFonts w:eastAsia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0F4C"/>
    <w:rPr>
      <w:rFonts w:eastAsia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0F4C"/>
    <w:rPr>
      <w:rFonts w:eastAsia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0F4C"/>
    <w:rPr>
      <w:rFonts w:eastAsia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0F4C"/>
    <w:rPr>
      <w:rFonts w:eastAsia="Times New Roman" w:cs="Times New Roman"/>
      <w:i/>
      <w:iCs/>
      <w:sz w:val="24"/>
      <w:szCs w:val="24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920F4C"/>
    <w:p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920F4C"/>
  </w:style>
  <w:style w:type="paragraph" w:styleId="a3">
    <w:name w:val="Body Text"/>
    <w:basedOn w:val="a"/>
    <w:link w:val="a4"/>
    <w:qFormat/>
    <w:rsid w:val="00920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920F4C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10"/>
    <w:rsid w:val="00920F4C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0F4C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0F4C"/>
    <w:rPr>
      <w:rFonts w:ascii="Calibri Light" w:eastAsia="Times New Roman" w:hAnsi="Calibri Light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920F4C"/>
    <w:rPr>
      <w:rFonts w:ascii="Calibri Light" w:eastAsia="Times New Roman" w:hAnsi="Calibri Light"/>
    </w:rPr>
  </w:style>
  <w:style w:type="paragraph" w:customStyle="1" w:styleId="13">
    <w:name w:val="Заголовок1"/>
    <w:basedOn w:val="a"/>
    <w:next w:val="a"/>
    <w:qFormat/>
    <w:rsid w:val="00920F4C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6"/>
    <w:rsid w:val="00920F4C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14">
    <w:name w:val="Подзаголовок1"/>
    <w:basedOn w:val="a"/>
    <w:next w:val="a"/>
    <w:uiPriority w:val="11"/>
    <w:qFormat/>
    <w:rsid w:val="00920F4C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920F4C"/>
    <w:rPr>
      <w:rFonts w:ascii="Calibri Light" w:eastAsia="Times New Roman" w:hAnsi="Calibri Light"/>
      <w:sz w:val="24"/>
      <w:szCs w:val="24"/>
    </w:rPr>
  </w:style>
  <w:style w:type="character" w:styleId="a9">
    <w:name w:val="Strong"/>
    <w:basedOn w:val="a0"/>
    <w:uiPriority w:val="22"/>
    <w:qFormat/>
    <w:rsid w:val="00920F4C"/>
    <w:rPr>
      <w:b/>
      <w:bCs/>
    </w:rPr>
  </w:style>
  <w:style w:type="character" w:customStyle="1" w:styleId="15">
    <w:name w:val="Выделение1"/>
    <w:basedOn w:val="a0"/>
    <w:uiPriority w:val="20"/>
    <w:qFormat/>
    <w:rsid w:val="00920F4C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920F4C"/>
    <w:pPr>
      <w:spacing w:after="0" w:line="240" w:lineRule="auto"/>
    </w:pPr>
    <w:rPr>
      <w:rFonts w:eastAsia="Times New Roman" w:cs="Times New Roman"/>
      <w:sz w:val="24"/>
      <w:szCs w:val="32"/>
    </w:rPr>
  </w:style>
  <w:style w:type="paragraph" w:styleId="ab">
    <w:name w:val="List Paragraph"/>
    <w:basedOn w:val="a"/>
    <w:uiPriority w:val="1"/>
    <w:qFormat/>
    <w:rsid w:val="00920F4C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920F4C"/>
    <w:pPr>
      <w:spacing w:after="0" w:line="240" w:lineRule="auto"/>
    </w:pPr>
    <w:rPr>
      <w:rFonts w:eastAsia="Times New Roman" w:cs="Times New Roman"/>
      <w:i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920F4C"/>
    <w:rPr>
      <w:rFonts w:eastAsia="Times New Roman"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20F4C"/>
    <w:pPr>
      <w:spacing w:after="0" w:line="240" w:lineRule="auto"/>
      <w:ind w:left="720" w:right="720"/>
    </w:pPr>
    <w:rPr>
      <w:rFonts w:eastAsia="Times New Roman" w:cs="Times New Roman"/>
      <w:b/>
      <w:i/>
      <w:sz w:val="24"/>
    </w:rPr>
  </w:style>
  <w:style w:type="character" w:customStyle="1" w:styleId="ad">
    <w:name w:val="Выделенная цитата Знак"/>
    <w:basedOn w:val="a0"/>
    <w:link w:val="ac"/>
    <w:uiPriority w:val="30"/>
    <w:rsid w:val="00920F4C"/>
    <w:rPr>
      <w:rFonts w:eastAsia="Times New Roman" w:cs="Times New Roman"/>
      <w:b/>
      <w:i/>
      <w:sz w:val="24"/>
    </w:rPr>
  </w:style>
  <w:style w:type="character" w:customStyle="1" w:styleId="16">
    <w:name w:val="Слабое выделение1"/>
    <w:uiPriority w:val="19"/>
    <w:qFormat/>
    <w:rsid w:val="00920F4C"/>
    <w:rPr>
      <w:i/>
      <w:color w:val="5A5A5A"/>
    </w:rPr>
  </w:style>
  <w:style w:type="character" w:styleId="ae">
    <w:name w:val="Intense Emphasis"/>
    <w:basedOn w:val="a0"/>
    <w:uiPriority w:val="21"/>
    <w:qFormat/>
    <w:rsid w:val="00920F4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0F4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0F4C"/>
    <w:rPr>
      <w:b/>
      <w:sz w:val="24"/>
      <w:u w:val="single"/>
    </w:rPr>
  </w:style>
  <w:style w:type="character" w:customStyle="1" w:styleId="17">
    <w:name w:val="Название книги1"/>
    <w:basedOn w:val="a0"/>
    <w:uiPriority w:val="33"/>
    <w:qFormat/>
    <w:rsid w:val="00920F4C"/>
    <w:rPr>
      <w:rFonts w:ascii="Calibri Light" w:eastAsia="Times New Roman" w:hAnsi="Calibri Light"/>
      <w:b/>
      <w:i/>
      <w:sz w:val="24"/>
      <w:szCs w:val="24"/>
    </w:rPr>
  </w:style>
  <w:style w:type="character" w:customStyle="1" w:styleId="11">
    <w:name w:val="Заголовок 1 Знак1"/>
    <w:basedOn w:val="a0"/>
    <w:link w:val="1"/>
    <w:uiPriority w:val="9"/>
    <w:rsid w:val="00920F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semiHidden/>
    <w:unhideWhenUsed/>
    <w:qFormat/>
    <w:rsid w:val="00920F4C"/>
    <w:pPr>
      <w:keepLines w:val="0"/>
      <w:spacing w:after="60" w:line="240" w:lineRule="auto"/>
      <w:outlineLvl w:val="9"/>
    </w:pPr>
    <w:rPr>
      <w:rFonts w:cs="Times New Roman"/>
      <w:b/>
      <w:bCs/>
      <w:color w:val="auto"/>
      <w:kern w:val="32"/>
    </w:rPr>
  </w:style>
  <w:style w:type="paragraph" w:styleId="af2">
    <w:name w:val="Balloon Text"/>
    <w:basedOn w:val="a"/>
    <w:link w:val="af3"/>
    <w:uiPriority w:val="99"/>
    <w:semiHidden/>
    <w:unhideWhenUsed/>
    <w:rsid w:val="00920F4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0F4C"/>
    <w:rPr>
      <w:rFonts w:ascii="Segoe UI" w:eastAsia="Times New Roman" w:hAnsi="Segoe UI" w:cs="Segoe UI"/>
      <w:sz w:val="18"/>
      <w:szCs w:val="18"/>
    </w:rPr>
  </w:style>
  <w:style w:type="paragraph" w:styleId="af4">
    <w:name w:val="footer"/>
    <w:basedOn w:val="a"/>
    <w:link w:val="af5"/>
    <w:uiPriority w:val="99"/>
    <w:unhideWhenUsed/>
    <w:rsid w:val="00920F4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920F4C"/>
    <w:rPr>
      <w:rFonts w:eastAsia="Times New Roman" w:cs="Times New Roman"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920F4C"/>
  </w:style>
  <w:style w:type="paragraph" w:customStyle="1" w:styleId="ConsPlusNormal">
    <w:name w:val="ConsPlusNormal"/>
    <w:rsid w:val="00920F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0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rmal (Web)"/>
    <w:basedOn w:val="a"/>
    <w:unhideWhenUsed/>
    <w:rsid w:val="0092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20F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20F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20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920F4C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7">
    <w:name w:val="header"/>
    <w:basedOn w:val="a"/>
    <w:link w:val="af8"/>
    <w:uiPriority w:val="99"/>
    <w:unhideWhenUsed/>
    <w:rsid w:val="00920F4C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f8">
    <w:name w:val="Верхний колонтитул Знак"/>
    <w:basedOn w:val="a0"/>
    <w:link w:val="af7"/>
    <w:uiPriority w:val="99"/>
    <w:rsid w:val="00920F4C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9">
    <w:name w:val="Body Text Indent"/>
    <w:basedOn w:val="a"/>
    <w:link w:val="afa"/>
    <w:rsid w:val="00920F4C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rsid w:val="00920F4C"/>
    <w:rPr>
      <w:rFonts w:ascii="Times New Roman" w:eastAsia="Times New Roman" w:hAnsi="Times New Roman" w:cs="Times New Roman"/>
      <w:i/>
      <w:iCs/>
      <w:color w:val="000000"/>
      <w:sz w:val="28"/>
      <w:szCs w:val="28"/>
      <w:lang w:val="x-none" w:eastAsia="x-none"/>
    </w:rPr>
  </w:style>
  <w:style w:type="paragraph" w:styleId="24">
    <w:name w:val="Body Text Indent 2"/>
    <w:basedOn w:val="a"/>
    <w:link w:val="25"/>
    <w:rsid w:val="00920F4C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920F4C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x-none" w:eastAsia="x-none"/>
    </w:rPr>
  </w:style>
  <w:style w:type="table" w:styleId="afb">
    <w:name w:val="Table Grid"/>
    <w:basedOn w:val="a1"/>
    <w:uiPriority w:val="59"/>
    <w:rsid w:val="00920F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rsid w:val="00920F4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920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rsid w:val="00920F4C"/>
    <w:rPr>
      <w:color w:val="0000FF"/>
      <w:u w:val="single"/>
    </w:rPr>
  </w:style>
  <w:style w:type="character" w:customStyle="1" w:styleId="afd">
    <w:name w:val="Текст сноски Знак"/>
    <w:link w:val="afe"/>
    <w:locked/>
    <w:rsid w:val="00920F4C"/>
    <w:rPr>
      <w:lang w:val="x-none" w:eastAsia="ar-SA"/>
    </w:rPr>
  </w:style>
  <w:style w:type="paragraph" w:styleId="afe">
    <w:name w:val="footnote text"/>
    <w:basedOn w:val="a"/>
    <w:link w:val="afd"/>
    <w:rsid w:val="00920F4C"/>
    <w:pPr>
      <w:suppressAutoHyphens/>
      <w:spacing w:after="0" w:line="240" w:lineRule="auto"/>
    </w:pPr>
    <w:rPr>
      <w:lang w:val="x-none" w:eastAsia="ar-SA"/>
    </w:rPr>
  </w:style>
  <w:style w:type="character" w:customStyle="1" w:styleId="18">
    <w:name w:val="Текст сноски Знак1"/>
    <w:basedOn w:val="a0"/>
    <w:uiPriority w:val="99"/>
    <w:semiHidden/>
    <w:rsid w:val="00920F4C"/>
    <w:rPr>
      <w:sz w:val="20"/>
      <w:szCs w:val="20"/>
    </w:rPr>
  </w:style>
  <w:style w:type="character" w:styleId="aff">
    <w:name w:val="footnote reference"/>
    <w:rsid w:val="00920F4C"/>
    <w:rPr>
      <w:vertAlign w:val="superscript"/>
    </w:rPr>
  </w:style>
  <w:style w:type="table" w:customStyle="1" w:styleId="19">
    <w:name w:val="Сетка таблицы1"/>
    <w:basedOn w:val="a1"/>
    <w:next w:val="afb"/>
    <w:uiPriority w:val="39"/>
    <w:rsid w:val="00920F4C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Заголовок 2 Знак1"/>
    <w:basedOn w:val="a0"/>
    <w:uiPriority w:val="9"/>
    <w:semiHidden/>
    <w:rsid w:val="00920F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920F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910">
    <w:name w:val="Заголовок 9 Знак1"/>
    <w:basedOn w:val="a0"/>
    <w:uiPriority w:val="9"/>
    <w:semiHidden/>
    <w:rsid w:val="00920F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Title"/>
    <w:basedOn w:val="a"/>
    <w:next w:val="a"/>
    <w:link w:val="a5"/>
    <w:qFormat/>
    <w:rsid w:val="00920F4C"/>
    <w:pPr>
      <w:spacing w:after="0" w:line="240" w:lineRule="auto"/>
      <w:contextualSpacing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1a">
    <w:name w:val="Заголовок Знак1"/>
    <w:basedOn w:val="a0"/>
    <w:uiPriority w:val="10"/>
    <w:rsid w:val="00920F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Subtitle"/>
    <w:basedOn w:val="a"/>
    <w:next w:val="a"/>
    <w:link w:val="a7"/>
    <w:uiPriority w:val="11"/>
    <w:qFormat/>
    <w:rsid w:val="00920F4C"/>
    <w:pPr>
      <w:numPr>
        <w:ilvl w:val="1"/>
      </w:numPr>
    </w:pPr>
    <w:rPr>
      <w:rFonts w:ascii="Calibri Light" w:eastAsia="Times New Roman" w:hAnsi="Calibri Light"/>
      <w:sz w:val="24"/>
      <w:szCs w:val="24"/>
    </w:rPr>
  </w:style>
  <w:style w:type="character" w:customStyle="1" w:styleId="1b">
    <w:name w:val="Подзаголовок Знак1"/>
    <w:basedOn w:val="a0"/>
    <w:uiPriority w:val="11"/>
    <w:rsid w:val="00920F4C"/>
    <w:rPr>
      <w:rFonts w:eastAsiaTheme="minorEastAsia"/>
      <w:color w:val="5A5A5A" w:themeColor="text1" w:themeTint="A5"/>
      <w:spacing w:val="15"/>
    </w:rPr>
  </w:style>
  <w:style w:type="character" w:styleId="aff0">
    <w:name w:val="Emphasis"/>
    <w:basedOn w:val="a0"/>
    <w:uiPriority w:val="20"/>
    <w:qFormat/>
    <w:rsid w:val="00920F4C"/>
    <w:rPr>
      <w:i/>
      <w:iCs/>
    </w:rPr>
  </w:style>
  <w:style w:type="character" w:styleId="aff1">
    <w:name w:val="Subtle Emphasis"/>
    <w:basedOn w:val="a0"/>
    <w:uiPriority w:val="19"/>
    <w:qFormat/>
    <w:rsid w:val="00920F4C"/>
    <w:rPr>
      <w:i/>
      <w:iCs/>
      <w:color w:val="404040" w:themeColor="text1" w:themeTint="BF"/>
    </w:rPr>
  </w:style>
  <w:style w:type="character" w:styleId="aff2">
    <w:name w:val="Book Title"/>
    <w:basedOn w:val="a0"/>
    <w:uiPriority w:val="33"/>
    <w:qFormat/>
    <w:rsid w:val="00920F4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zdravnadzor.ru/registration/mi/search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6287</Words>
  <Characters>35836</Characters>
  <Application>Microsoft Office Word</Application>
  <DocSecurity>0</DocSecurity>
  <Lines>298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63</vt:i4>
      </vt:variant>
    </vt:vector>
  </HeadingPairs>
  <TitlesOfParts>
    <vt:vector size="64" baseType="lpstr">
      <vt:lpstr/>
      <vt:lpstr/>
      <vt:lpstr/>
      <vt:lpstr>* Далее – лицензия на осуществление медицинской деятельности.</vt:lpstr>
      <vt:lpstr>** Нужное указать.</vt:lpstr>
      <vt:lpstr>Приложение № 1 к заявлению о переоформлении лицензии на осуществление медицинск</vt:lpstr>
      <vt:lpstr/>
      <vt:lpstr/>
      <vt:lpstr>Приложение № 2 к заявлению о переоформлении лицензии на осуществление медицинско</vt:lpstr>
      <vt:lpstr/>
      <vt:lpstr/>
      <vt:lpstr>Приложение № 3 к заявлению о переоформлении лицензии на осуществление медицинск</vt:lpstr>
      <vt:lpstr/>
      <vt:lpstr>Приложение № 4 к заявлению о переоформлении лицензии на осуществление медицинско</vt:lpstr>
      <vt:lpstr/>
      <vt:lpstr/>
      <vt:lpstr/>
      <vt:lpstr/>
      <vt:lpstr/>
      <vt:lpstr>Приложение № 5 к заявлению о переоформлении лицензии на осуществление медицинск</vt:lpstr>
      <vt:lpstr/>
      <vt:lpstr>* Лицензиат вправе предоставить по собственной инициативе копии документов, подт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    Приложение № 6 к заявлению о переоформлении лицензии на осуществление медицинско</vt:lpstr>
      <vt:lpstr/>
      <vt:lpstr>    </vt:lpstr>
      <vt:lpstr>    </vt:lpstr>
      <vt:lpstr>    3) Наименование медицинского изделия должно соответствовать наименованию, указан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7 к заявлению о переоформлении лицензии на осуществление медицинско</vt:lpstr>
      <vt:lpstr>    </vt:lpstr>
    </vt:vector>
  </TitlesOfParts>
  <Company/>
  <LinksUpToDate>false</LinksUpToDate>
  <CharactersWithSpaces>42039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2021-02-01T10:07:00Z</cp:lastPrinted>
  <dcterms:created xsi:type="dcterms:W3CDTF">2021-02-01T06:22:00Z</dcterms:created>
  <dcterms:modified xsi:type="dcterms:W3CDTF">2021-02-01T10:07:00Z</dcterms:modified>
</cp:coreProperties>
</file>